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32"/>
      </w:tblGrid>
      <w:tr w:rsidR="00142E34" w:rsidRPr="0099661C" w14:paraId="4DD24030" w14:textId="77777777" w:rsidTr="009F44DE">
        <w:trPr>
          <w:trHeight w:val="2252"/>
        </w:trPr>
        <w:tc>
          <w:tcPr>
            <w:tcW w:w="4248" w:type="dxa"/>
          </w:tcPr>
          <w:p w14:paraId="0F55F347" w14:textId="5B41FDA8" w:rsidR="00142E34" w:rsidRPr="0099661C" w:rsidRDefault="007742F5" w:rsidP="00BF618F">
            <w:pPr>
              <w:rPr>
                <w:lang w:val="af-ZA"/>
              </w:rPr>
            </w:pPr>
            <w:r w:rsidRPr="0099661C">
              <w:rPr>
                <w:noProof/>
                <w:lang w:val="af-ZA"/>
              </w:rPr>
              <w:drawing>
                <wp:anchor distT="0" distB="0" distL="114300" distR="114300" simplePos="0" relativeHeight="251658240" behindDoc="0" locked="0" layoutInCell="1" allowOverlap="1" wp14:anchorId="78C22140" wp14:editId="03D690DC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7397</wp:posOffset>
                  </wp:positionV>
                  <wp:extent cx="2410113" cy="1710032"/>
                  <wp:effectExtent l="0" t="0" r="0" b="508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13" cy="171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C355B9" w14:textId="2C873D28" w:rsidR="00142E34" w:rsidRPr="0099661C" w:rsidRDefault="00142E34" w:rsidP="00BF618F">
            <w:pPr>
              <w:rPr>
                <w:lang w:val="af-ZA"/>
              </w:rPr>
            </w:pPr>
          </w:p>
          <w:p w14:paraId="0D2FF771" w14:textId="0E49D84D" w:rsidR="00142E34" w:rsidRPr="0099661C" w:rsidRDefault="00142E34" w:rsidP="00BF618F">
            <w:pPr>
              <w:rPr>
                <w:lang w:val="af-ZA"/>
              </w:rPr>
            </w:pPr>
          </w:p>
          <w:p w14:paraId="68876F1E" w14:textId="2EBEBF4C" w:rsidR="00142E34" w:rsidRPr="0099661C" w:rsidRDefault="00142E34" w:rsidP="00BF618F">
            <w:pPr>
              <w:rPr>
                <w:lang w:val="af-ZA"/>
              </w:rPr>
            </w:pPr>
          </w:p>
          <w:p w14:paraId="66BD8193" w14:textId="0F20E2BC" w:rsidR="00142E34" w:rsidRPr="0099661C" w:rsidRDefault="00142E34" w:rsidP="00BF618F">
            <w:pPr>
              <w:rPr>
                <w:lang w:val="af-ZA"/>
              </w:rPr>
            </w:pPr>
          </w:p>
          <w:p w14:paraId="7BA70336" w14:textId="5133224E" w:rsidR="00142E34" w:rsidRPr="0099661C" w:rsidRDefault="00142E34" w:rsidP="00BF618F">
            <w:pPr>
              <w:rPr>
                <w:lang w:val="af-ZA"/>
              </w:rPr>
            </w:pPr>
          </w:p>
          <w:p w14:paraId="31B7F58F" w14:textId="5D7FB8B3" w:rsidR="00142E34" w:rsidRPr="0099661C" w:rsidRDefault="00142E34" w:rsidP="00BF618F">
            <w:pPr>
              <w:rPr>
                <w:lang w:val="af-ZA"/>
              </w:rPr>
            </w:pPr>
          </w:p>
          <w:p w14:paraId="71017F41" w14:textId="781036C9" w:rsidR="00762EF6" w:rsidRPr="0099661C" w:rsidRDefault="00762EF6" w:rsidP="00BF618F">
            <w:pPr>
              <w:rPr>
                <w:lang w:val="af-ZA"/>
              </w:rPr>
            </w:pPr>
          </w:p>
          <w:p w14:paraId="2112A7A5" w14:textId="77777777" w:rsidR="007742F5" w:rsidRPr="0099661C" w:rsidRDefault="007742F5" w:rsidP="00BF618F">
            <w:pPr>
              <w:rPr>
                <w:lang w:val="af-ZA"/>
              </w:rPr>
            </w:pPr>
          </w:p>
          <w:p w14:paraId="32481705" w14:textId="6F629A38" w:rsidR="00142E34" w:rsidRPr="0099661C" w:rsidRDefault="00142E34" w:rsidP="00BF618F">
            <w:pPr>
              <w:rPr>
                <w:lang w:val="af-ZA"/>
              </w:rPr>
            </w:pPr>
          </w:p>
        </w:tc>
        <w:tc>
          <w:tcPr>
            <w:tcW w:w="6232" w:type="dxa"/>
            <w:shd w:val="clear" w:color="auto" w:fill="D5DCE4" w:themeFill="text2" w:themeFillTint="33"/>
            <w:vAlign w:val="center"/>
          </w:tcPr>
          <w:p w14:paraId="65A854AD" w14:textId="2E17783E" w:rsidR="00142E34" w:rsidRPr="0099661C" w:rsidRDefault="00142E34" w:rsidP="00636F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af-ZA"/>
              </w:rPr>
            </w:pPr>
            <w:r w:rsidRPr="0099661C">
              <w:rPr>
                <w:rFonts w:ascii="Times New Roman" w:hAnsi="Times New Roman" w:cs="Times New Roman"/>
                <w:sz w:val="36"/>
                <w:szCs w:val="36"/>
                <w:lang w:val="af-ZA"/>
              </w:rPr>
              <w:t>BESTELVORM</w:t>
            </w:r>
          </w:p>
          <w:p w14:paraId="086D040D" w14:textId="5008F224" w:rsidR="00142E34" w:rsidRPr="0099661C" w:rsidRDefault="00142E34" w:rsidP="00636F4D">
            <w:pPr>
              <w:jc w:val="center"/>
              <w:rPr>
                <w:rFonts w:ascii="Tw Cen MT Condensed Extra Bold" w:hAnsi="Tw Cen MT Condensed Extra Bold"/>
                <w:sz w:val="40"/>
                <w:szCs w:val="40"/>
                <w:lang w:val="af-ZA"/>
              </w:rPr>
            </w:pPr>
            <w:r w:rsidRPr="0099661C">
              <w:rPr>
                <w:rFonts w:ascii="Tw Cen MT Condensed Extra Bold" w:hAnsi="Tw Cen MT Condensed Extra Bold"/>
                <w:sz w:val="40"/>
                <w:szCs w:val="40"/>
                <w:lang w:val="af-ZA"/>
              </w:rPr>
              <w:t>MET EEN VOET IN DIE</w:t>
            </w:r>
          </w:p>
          <w:p w14:paraId="556CA07D" w14:textId="4BC2BA2C" w:rsidR="00142E34" w:rsidRPr="0099661C" w:rsidRDefault="00142E34" w:rsidP="00636F4D">
            <w:pPr>
              <w:jc w:val="center"/>
              <w:rPr>
                <w:rFonts w:ascii="Tw Cen MT Condensed Extra Bold" w:hAnsi="Tw Cen MT Condensed Extra Bold"/>
                <w:color w:val="C00000"/>
                <w:sz w:val="40"/>
                <w:szCs w:val="40"/>
                <w:lang w:val="af-ZA"/>
              </w:rPr>
            </w:pPr>
            <w:r w:rsidRPr="0099661C">
              <w:rPr>
                <w:rFonts w:ascii="Tw Cen MT Condensed Extra Bold" w:hAnsi="Tw Cen MT Condensed Extra Bold"/>
                <w:color w:val="C00000"/>
                <w:sz w:val="40"/>
                <w:szCs w:val="40"/>
                <w:lang w:val="af-ZA"/>
              </w:rPr>
              <w:t>BYBEL</w:t>
            </w:r>
          </w:p>
          <w:p w14:paraId="0BE9860A" w14:textId="7E582EA6" w:rsidR="00142E34" w:rsidRPr="0099661C" w:rsidRDefault="00142E34" w:rsidP="00636F4D">
            <w:pPr>
              <w:jc w:val="center"/>
              <w:rPr>
                <w:rFonts w:ascii="Times New Roman" w:hAnsi="Times New Roman" w:cs="Times New Roman"/>
                <w:b/>
                <w:bCs/>
                <w:lang w:val="af-ZA"/>
              </w:rPr>
            </w:pPr>
            <w:r w:rsidRPr="0099661C">
              <w:rPr>
                <w:rFonts w:ascii="Times New Roman" w:hAnsi="Times New Roman" w:cs="Times New Roman"/>
                <w:b/>
                <w:bCs/>
                <w:lang w:val="af-ZA"/>
              </w:rPr>
              <w:t>Gert Janse van Rensburg</w:t>
            </w:r>
          </w:p>
          <w:p w14:paraId="427061EA" w14:textId="326871D6" w:rsidR="00142E34" w:rsidRPr="0099661C" w:rsidRDefault="00142E34" w:rsidP="00636F4D">
            <w:pPr>
              <w:jc w:val="center"/>
              <w:rPr>
                <w:sz w:val="12"/>
                <w:szCs w:val="12"/>
                <w:lang w:val="af-ZA"/>
              </w:rPr>
            </w:pPr>
          </w:p>
          <w:p w14:paraId="6BE3EFD0" w14:textId="722477FB" w:rsidR="00142E34" w:rsidRPr="0099661C" w:rsidRDefault="00142E34" w:rsidP="00636F4D">
            <w:pPr>
              <w:jc w:val="center"/>
              <w:rPr>
                <w:lang w:val="af-ZA"/>
              </w:rPr>
            </w:pPr>
            <w:r w:rsidRPr="0099661C">
              <w:rPr>
                <w:b/>
                <w:bCs/>
                <w:lang w:val="af-ZA"/>
              </w:rPr>
              <w:t>Voltooi</w:t>
            </w:r>
            <w:r w:rsidRPr="0099661C">
              <w:rPr>
                <w:lang w:val="af-ZA"/>
              </w:rPr>
              <w:t xml:space="preserve"> </w:t>
            </w:r>
            <w:proofErr w:type="spellStart"/>
            <w:r w:rsidRPr="0099661C">
              <w:rPr>
                <w:lang w:val="af-ZA"/>
              </w:rPr>
              <w:t>asb</w:t>
            </w:r>
            <w:proofErr w:type="spellEnd"/>
            <w:r w:rsidRPr="0099661C">
              <w:rPr>
                <w:lang w:val="af-ZA"/>
              </w:rPr>
              <w:t xml:space="preserve"> die vorm en stuur saam met</w:t>
            </w:r>
          </w:p>
          <w:p w14:paraId="12A7E393" w14:textId="7C1BD982" w:rsidR="00142E34" w:rsidRPr="0099661C" w:rsidRDefault="00762EF6" w:rsidP="00636F4D">
            <w:pPr>
              <w:jc w:val="center"/>
              <w:rPr>
                <w:lang w:val="af-ZA"/>
              </w:rPr>
            </w:pPr>
            <w:r w:rsidRPr="0099661C">
              <w:rPr>
                <w:b/>
                <w:bCs/>
                <w:lang w:val="af-ZA"/>
              </w:rPr>
              <w:t>b</w:t>
            </w:r>
            <w:r w:rsidR="00142E34" w:rsidRPr="0099661C">
              <w:rPr>
                <w:b/>
                <w:bCs/>
                <w:lang w:val="af-ZA"/>
              </w:rPr>
              <w:t>etalingsbewys</w:t>
            </w:r>
            <w:r w:rsidR="00142E34" w:rsidRPr="0099661C">
              <w:rPr>
                <w:lang w:val="af-ZA"/>
              </w:rPr>
              <w:t xml:space="preserve"> aan: </w:t>
            </w:r>
            <w:hyperlink r:id="rId6" w:history="1">
              <w:r w:rsidRPr="0099661C">
                <w:rPr>
                  <w:rStyle w:val="Hyperlink"/>
                  <w:lang w:val="af-ZA"/>
                </w:rPr>
                <w:t>VoetInBybel@gmail.com</w:t>
              </w:r>
            </w:hyperlink>
          </w:p>
        </w:tc>
      </w:tr>
    </w:tbl>
    <w:p w14:paraId="04BC0F10" w14:textId="77777777" w:rsidR="009F44DE" w:rsidRPr="0099661C" w:rsidRDefault="009F44DE" w:rsidP="002F76C4">
      <w:pPr>
        <w:rPr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80"/>
        <w:gridCol w:w="1656"/>
        <w:gridCol w:w="4106"/>
      </w:tblGrid>
      <w:tr w:rsidR="00142E34" w:rsidRPr="0099661C" w14:paraId="19FA50FC" w14:textId="77777777" w:rsidTr="00FF5110">
        <w:trPr>
          <w:trHeight w:val="112"/>
        </w:trPr>
        <w:tc>
          <w:tcPr>
            <w:tcW w:w="1838" w:type="dxa"/>
            <w:vAlign w:val="center"/>
          </w:tcPr>
          <w:p w14:paraId="71A13DDE" w14:textId="17511FA7" w:rsidR="00142E34" w:rsidRPr="0099661C" w:rsidRDefault="00151425" w:rsidP="00725AD4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Naam</w:t>
            </w:r>
            <w:r w:rsidR="00AC6EB8"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 xml:space="preserve"> en Van</w:t>
            </w:r>
          </w:p>
        </w:tc>
        <w:tc>
          <w:tcPr>
            <w:tcW w:w="8642" w:type="dxa"/>
            <w:gridSpan w:val="3"/>
            <w:vAlign w:val="center"/>
          </w:tcPr>
          <w:p w14:paraId="51CF54F0" w14:textId="77777777" w:rsidR="00142E34" w:rsidRPr="0099661C" w:rsidRDefault="00142E34" w:rsidP="00725AD4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  <w:tr w:rsidR="00FB2688" w:rsidRPr="0099661C" w14:paraId="649D7D96" w14:textId="77777777" w:rsidTr="00725AD4">
        <w:tc>
          <w:tcPr>
            <w:tcW w:w="1838" w:type="dxa"/>
            <w:vAlign w:val="center"/>
          </w:tcPr>
          <w:p w14:paraId="745C1C7C" w14:textId="532F3BF6" w:rsidR="00FB2688" w:rsidRPr="0099661C" w:rsidRDefault="00FB2688" w:rsidP="00725AD4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Sel</w:t>
            </w:r>
            <w:r w:rsidR="00B92618"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n</w:t>
            </w: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ommer</w:t>
            </w:r>
          </w:p>
        </w:tc>
        <w:tc>
          <w:tcPr>
            <w:tcW w:w="2880" w:type="dxa"/>
            <w:vAlign w:val="center"/>
          </w:tcPr>
          <w:p w14:paraId="00982C3E" w14:textId="77777777" w:rsidR="00FB2688" w:rsidRPr="0099661C" w:rsidRDefault="00FB2688" w:rsidP="00725AD4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  <w:tc>
          <w:tcPr>
            <w:tcW w:w="1656" w:type="dxa"/>
            <w:vAlign w:val="center"/>
          </w:tcPr>
          <w:p w14:paraId="68E5F653" w14:textId="611AF80B" w:rsidR="00FB2688" w:rsidRPr="0099661C" w:rsidRDefault="00E40E93" w:rsidP="00725AD4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E</w:t>
            </w:r>
            <w:r w:rsidR="005B51AE"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-</w:t>
            </w:r>
            <w:r w:rsidR="003114B0"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posadres</w:t>
            </w:r>
          </w:p>
        </w:tc>
        <w:tc>
          <w:tcPr>
            <w:tcW w:w="4106" w:type="dxa"/>
            <w:vAlign w:val="center"/>
          </w:tcPr>
          <w:p w14:paraId="0CBDB38A" w14:textId="2FF261A1" w:rsidR="00FB2688" w:rsidRPr="0099661C" w:rsidRDefault="00FB2688" w:rsidP="00725AD4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</w:tbl>
    <w:p w14:paraId="7AAD8C3C" w14:textId="77777777" w:rsidR="00DF4B46" w:rsidRPr="0099661C" w:rsidRDefault="00DF4B46" w:rsidP="002F76C4">
      <w:pPr>
        <w:rPr>
          <w:lang w:val="af-ZA"/>
        </w:rPr>
      </w:pPr>
    </w:p>
    <w:p w14:paraId="6609604B" w14:textId="426127A5" w:rsidR="00502457" w:rsidRPr="0099661C" w:rsidRDefault="00D41E2B" w:rsidP="00FE006F">
      <w:pPr>
        <w:spacing w:after="80" w:line="240" w:lineRule="auto"/>
        <w:rPr>
          <w:rFonts w:ascii="Segoe UI" w:hAnsi="Segoe UI" w:cs="Segoe UI"/>
          <w:b/>
          <w:bCs/>
          <w:sz w:val="24"/>
          <w:szCs w:val="24"/>
          <w:lang w:val="af-ZA"/>
        </w:rPr>
      </w:pPr>
      <w:r w:rsidRPr="0099661C">
        <w:rPr>
          <w:rFonts w:ascii="Segoe UI" w:hAnsi="Segoe UI" w:cs="Segoe UI"/>
          <w:b/>
          <w:bCs/>
          <w:sz w:val="24"/>
          <w:szCs w:val="24"/>
          <w:lang w:val="af-ZA"/>
        </w:rPr>
        <w:t>Bestelling: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7083"/>
      </w:tblGrid>
      <w:tr w:rsidR="003C5943" w:rsidRPr="0099661C" w14:paraId="2B7B33B3" w14:textId="77777777" w:rsidTr="00FF5110">
        <w:trPr>
          <w:trHeight w:val="60"/>
        </w:trPr>
        <w:tc>
          <w:tcPr>
            <w:tcW w:w="2263" w:type="dxa"/>
            <w:vAlign w:val="center"/>
          </w:tcPr>
          <w:p w14:paraId="6B1BA5D2" w14:textId="4AEA90C8" w:rsidR="003C5943" w:rsidRPr="0099661C" w:rsidRDefault="003C5943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Aantal boeke</w:t>
            </w:r>
          </w:p>
        </w:tc>
        <w:tc>
          <w:tcPr>
            <w:tcW w:w="1134" w:type="dxa"/>
            <w:vAlign w:val="center"/>
          </w:tcPr>
          <w:p w14:paraId="4E862A97" w14:textId="77777777" w:rsidR="003C5943" w:rsidRPr="0099661C" w:rsidRDefault="003C5943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EB54740" w14:textId="44BA7AC4" w:rsidR="003C5943" w:rsidRPr="0099661C" w:rsidRDefault="003C5943" w:rsidP="00FF5110">
            <w:pPr>
              <w:spacing w:before="40" w:after="40"/>
              <w:rPr>
                <w:rFonts w:ascii="Segoe UI" w:hAnsi="Segoe UI" w:cs="Segoe UI"/>
                <w:i/>
                <w:i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i/>
                <w:iCs/>
                <w:sz w:val="24"/>
                <w:szCs w:val="24"/>
                <w:lang w:val="af-ZA"/>
              </w:rPr>
              <w:t>R280</w:t>
            </w:r>
            <w:r w:rsidR="00171301" w:rsidRPr="0099661C">
              <w:rPr>
                <w:rFonts w:ascii="Segoe UI" w:hAnsi="Segoe UI" w:cs="Segoe UI"/>
                <w:i/>
                <w:iCs/>
                <w:sz w:val="24"/>
                <w:szCs w:val="24"/>
                <w:lang w:val="af-ZA"/>
              </w:rPr>
              <w:t xml:space="preserve"> elk</w:t>
            </w:r>
            <w:r w:rsidR="000C305F" w:rsidRPr="0099661C">
              <w:rPr>
                <w:rFonts w:ascii="Segoe UI" w:hAnsi="Segoe UI" w:cs="Segoe UI"/>
                <w:i/>
                <w:iCs/>
                <w:sz w:val="24"/>
                <w:szCs w:val="24"/>
                <w:lang w:val="af-ZA"/>
              </w:rPr>
              <w:t xml:space="preserve"> </w:t>
            </w:r>
            <w:r w:rsidR="00171301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(’n Donasie gaan vir Solidariteit Helpende Hand </w:t>
            </w:r>
            <w:proofErr w:type="spellStart"/>
            <w:r w:rsidR="00171301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Bejaardeprojek</w:t>
            </w:r>
            <w:proofErr w:type="spellEnd"/>
            <w:r w:rsidR="00171301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)</w:t>
            </w:r>
          </w:p>
        </w:tc>
      </w:tr>
      <w:tr w:rsidR="006872ED" w:rsidRPr="0099661C" w14:paraId="20194957" w14:textId="77777777" w:rsidTr="00FF5110">
        <w:trPr>
          <w:trHeight w:val="60"/>
        </w:trPr>
        <w:tc>
          <w:tcPr>
            <w:tcW w:w="2263" w:type="dxa"/>
            <w:vAlign w:val="center"/>
          </w:tcPr>
          <w:p w14:paraId="307B1E83" w14:textId="5BFDD2AE" w:rsidR="006872ED" w:rsidRPr="0099661C" w:rsidRDefault="006872ED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Versending</w:t>
            </w:r>
            <w:r w:rsidR="00B92618"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sk</w:t>
            </w: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oste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984A14" w14:textId="77777777" w:rsidR="006872ED" w:rsidRPr="0099661C" w:rsidRDefault="006872ED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7E4E622D" w14:textId="01ABB0E2" w:rsidR="006872ED" w:rsidRPr="0099661C" w:rsidRDefault="005E2B87" w:rsidP="00FF5110">
            <w:pPr>
              <w:spacing w:before="40" w:after="40"/>
              <w:rPr>
                <w:rFonts w:ascii="Segoe UI" w:hAnsi="Segoe UI" w:cs="Segoe UI"/>
                <w:i/>
                <w:i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i/>
                <w:iCs/>
                <w:sz w:val="24"/>
                <w:szCs w:val="24"/>
                <w:lang w:val="af-ZA"/>
              </w:rPr>
              <w:t xml:space="preserve">R80 </w:t>
            </w:r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vir verpakking en </w:t>
            </w:r>
            <w:proofErr w:type="spellStart"/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koerierkoste</w:t>
            </w:r>
            <w:proofErr w:type="spellEnd"/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 van 1 tot 6 boeke.</w:t>
            </w:r>
            <w:r w:rsidR="006B34D8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6008E6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A</w:t>
            </w:r>
            <w:r w:rsidR="00C350E3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fhaal</w:t>
            </w:r>
            <w:r w:rsidR="00291C4A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 by outeur is</w:t>
            </w:r>
            <w:r w:rsidR="006008E6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291C4A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g</w:t>
            </w:r>
            <w:r w:rsidR="00C350E3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ratis</w:t>
            </w:r>
          </w:p>
        </w:tc>
      </w:tr>
      <w:tr w:rsidR="006D7388" w:rsidRPr="0099661C" w14:paraId="3E8D8531" w14:textId="77777777" w:rsidTr="00725AD4">
        <w:tc>
          <w:tcPr>
            <w:tcW w:w="2263" w:type="dxa"/>
            <w:vAlign w:val="center"/>
          </w:tcPr>
          <w:p w14:paraId="051F6527" w14:textId="6188EEC7" w:rsidR="006D7388" w:rsidRPr="0099661C" w:rsidRDefault="006D7388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Totale bedrag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1384CD" w14:textId="77777777" w:rsidR="006D7388" w:rsidRPr="0099661C" w:rsidRDefault="006D7388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7834C7" w14:textId="53CC34D4" w:rsidR="006D7388" w:rsidRPr="0099661C" w:rsidRDefault="006D7388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</w:tbl>
    <w:p w14:paraId="3392E955" w14:textId="77777777" w:rsidR="00502457" w:rsidRPr="0099661C" w:rsidRDefault="00502457" w:rsidP="00FE006F">
      <w:pPr>
        <w:spacing w:after="80" w:line="240" w:lineRule="auto"/>
        <w:rPr>
          <w:rFonts w:ascii="Segoe UI" w:hAnsi="Segoe UI" w:cs="Segoe UI"/>
          <w:b/>
          <w:bCs/>
          <w:sz w:val="24"/>
          <w:szCs w:val="24"/>
          <w:lang w:val="af-ZA"/>
        </w:rPr>
      </w:pPr>
    </w:p>
    <w:p w14:paraId="426E52A0" w14:textId="256CC1EE" w:rsidR="00C93E32" w:rsidRPr="0099661C" w:rsidRDefault="00C93E32" w:rsidP="00FE006F">
      <w:pPr>
        <w:spacing w:after="80" w:line="240" w:lineRule="auto"/>
        <w:rPr>
          <w:rFonts w:ascii="Segoe UI" w:hAnsi="Segoe UI" w:cs="Segoe UI"/>
          <w:b/>
          <w:bCs/>
          <w:sz w:val="24"/>
          <w:szCs w:val="24"/>
          <w:lang w:val="af-ZA"/>
        </w:rPr>
      </w:pPr>
      <w:r w:rsidRPr="0099661C">
        <w:rPr>
          <w:rFonts w:ascii="Segoe UI" w:hAnsi="Segoe UI" w:cs="Segoe UI"/>
          <w:b/>
          <w:bCs/>
          <w:sz w:val="24"/>
          <w:szCs w:val="24"/>
          <w:lang w:val="af-ZA"/>
        </w:rPr>
        <w:t xml:space="preserve">Dui aan hoe u verkies om </w:t>
      </w:r>
      <w:r w:rsidR="007D3A9B" w:rsidRPr="0099661C">
        <w:rPr>
          <w:rFonts w:ascii="Segoe UI" w:hAnsi="Segoe UI" w:cs="Segoe UI"/>
          <w:b/>
          <w:bCs/>
          <w:sz w:val="24"/>
          <w:szCs w:val="24"/>
          <w:lang w:val="af-ZA"/>
        </w:rPr>
        <w:t>die bestelling te ontvang:</w:t>
      </w:r>
    </w:p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72"/>
        <w:gridCol w:w="4678"/>
      </w:tblGrid>
      <w:tr w:rsidR="00E875B7" w:rsidRPr="0099661C" w14:paraId="6B05DF6B" w14:textId="44BE97CC" w:rsidTr="00E875B7"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08E7D623" w14:textId="6B2C81DD" w:rsidR="00E875B7" w:rsidRPr="0099661C" w:rsidRDefault="00E875B7" w:rsidP="00E875B7">
            <w:pPr>
              <w:contextualSpacing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1. Self afhaal by outeur in Brummeria, Pretoria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ACBF" w14:textId="77777777" w:rsidR="00E875B7" w:rsidRPr="0099661C" w:rsidRDefault="00E875B7" w:rsidP="00E875B7">
            <w:pPr>
              <w:contextualSpacing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ED24141" w14:textId="4D5515C7" w:rsidR="00E875B7" w:rsidRPr="0099661C" w:rsidRDefault="00E875B7" w:rsidP="00E875B7">
            <w:pPr>
              <w:contextualSpacing/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</w:pPr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Skakel 082 373 2367 om reëlings te </w:t>
            </w:r>
            <w:r w:rsidR="00B92618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tref</w:t>
            </w:r>
            <w:r w:rsidR="00401118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.</w:t>
            </w:r>
          </w:p>
        </w:tc>
      </w:tr>
      <w:tr w:rsidR="00E875B7" w:rsidRPr="0099661C" w14:paraId="2BF20A9A" w14:textId="5B57A6EF" w:rsidTr="00E875B7"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5B590960" w14:textId="27E4FEE9" w:rsidR="00E875B7" w:rsidRPr="0099661C" w:rsidRDefault="00E875B7" w:rsidP="00E875B7">
            <w:pPr>
              <w:tabs>
                <w:tab w:val="left" w:pos="1777"/>
              </w:tabs>
              <w:contextualSpacing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 xml:space="preserve">2. Aflewering na jou naaste </w:t>
            </w:r>
            <w:proofErr w:type="spellStart"/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PostNet</w:t>
            </w:r>
            <w:proofErr w:type="spellEnd"/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-kantoor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8B4F" w14:textId="77777777" w:rsidR="00E875B7" w:rsidRPr="0099661C" w:rsidRDefault="00E875B7" w:rsidP="00E875B7">
            <w:pPr>
              <w:contextualSpacing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CAC100A" w14:textId="24B68984" w:rsidR="00E875B7" w:rsidRPr="0099661C" w:rsidRDefault="00F24A85" w:rsidP="00E875B7">
            <w:pPr>
              <w:contextualSpacing/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</w:pPr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Vul </w:t>
            </w:r>
            <w:proofErr w:type="spellStart"/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asb</w:t>
            </w:r>
            <w:proofErr w:type="spellEnd"/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 onderstaande </w:t>
            </w:r>
            <w:r w:rsidR="00401118"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tabel</w:t>
            </w:r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 volledig in. </w:t>
            </w:r>
          </w:p>
        </w:tc>
      </w:tr>
      <w:tr w:rsidR="00E875B7" w:rsidRPr="0099661C" w14:paraId="6B7845DD" w14:textId="20EDA643" w:rsidTr="00E875B7"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F638BB7" w14:textId="0DDF8670" w:rsidR="00E875B7" w:rsidRPr="0099661C" w:rsidRDefault="00E875B7" w:rsidP="00E875B7">
            <w:pPr>
              <w:contextualSpacing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 xml:space="preserve">3. Aflewering na jou naaste </w:t>
            </w:r>
            <w:proofErr w:type="spellStart"/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Pep</w:t>
            </w:r>
            <w:proofErr w:type="spellEnd"/>
            <w:r w:rsidR="00B92618"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-</w:t>
            </w: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Winkel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C923" w14:textId="77777777" w:rsidR="00E875B7" w:rsidRPr="0099661C" w:rsidRDefault="00E875B7" w:rsidP="00E875B7">
            <w:pPr>
              <w:contextualSpacing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810127C" w14:textId="6F17E8F4" w:rsidR="00E875B7" w:rsidRPr="0099661C" w:rsidRDefault="00401118" w:rsidP="00E875B7">
            <w:pPr>
              <w:contextualSpacing/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</w:pPr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Vul </w:t>
            </w:r>
            <w:proofErr w:type="spellStart"/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>asb</w:t>
            </w:r>
            <w:proofErr w:type="spellEnd"/>
            <w:r w:rsidRPr="0099661C">
              <w:rPr>
                <w:rFonts w:ascii="Segoe UI" w:hAnsi="Segoe UI" w:cs="Segoe UI"/>
                <w:i/>
                <w:iCs/>
                <w:sz w:val="20"/>
                <w:szCs w:val="20"/>
                <w:lang w:val="af-ZA"/>
              </w:rPr>
              <w:t xml:space="preserve"> onderstaande tabel volledig in.</w:t>
            </w:r>
          </w:p>
        </w:tc>
      </w:tr>
    </w:tbl>
    <w:p w14:paraId="57529624" w14:textId="77777777" w:rsidR="00DF6930" w:rsidRPr="0099661C" w:rsidRDefault="00DF6930" w:rsidP="002F76C4">
      <w:pPr>
        <w:rPr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508"/>
      </w:tblGrid>
      <w:tr w:rsidR="009F44DE" w:rsidRPr="0099661C" w14:paraId="5ED81C4C" w14:textId="77777777" w:rsidTr="00FF5110">
        <w:tc>
          <w:tcPr>
            <w:tcW w:w="2972" w:type="dxa"/>
            <w:vAlign w:val="center"/>
          </w:tcPr>
          <w:p w14:paraId="39074C77" w14:textId="0BE9B559" w:rsidR="009F44DE" w:rsidRPr="0099661C" w:rsidRDefault="00ED1B2E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Dorp / Stad</w:t>
            </w:r>
          </w:p>
        </w:tc>
        <w:tc>
          <w:tcPr>
            <w:tcW w:w="7508" w:type="dxa"/>
            <w:vAlign w:val="center"/>
          </w:tcPr>
          <w:p w14:paraId="680D3C88" w14:textId="77777777" w:rsidR="009F44DE" w:rsidRPr="0099661C" w:rsidRDefault="009F44DE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  <w:tr w:rsidR="009F44DE" w:rsidRPr="0099661C" w14:paraId="34C13EEA" w14:textId="77777777" w:rsidTr="00FF5110">
        <w:tc>
          <w:tcPr>
            <w:tcW w:w="2972" w:type="dxa"/>
            <w:vAlign w:val="center"/>
          </w:tcPr>
          <w:p w14:paraId="01BFA0D0" w14:textId="062488C9" w:rsidR="009F44DE" w:rsidRPr="0099661C" w:rsidRDefault="00892683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Naam van winkel</w:t>
            </w:r>
          </w:p>
        </w:tc>
        <w:tc>
          <w:tcPr>
            <w:tcW w:w="7508" w:type="dxa"/>
            <w:vAlign w:val="center"/>
          </w:tcPr>
          <w:p w14:paraId="2F88F8E5" w14:textId="77777777" w:rsidR="009F44DE" w:rsidRPr="0099661C" w:rsidRDefault="009F44DE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  <w:tr w:rsidR="009F44DE" w:rsidRPr="0099661C" w14:paraId="0C24139B" w14:textId="77777777" w:rsidTr="00FF5110">
        <w:tc>
          <w:tcPr>
            <w:tcW w:w="2972" w:type="dxa"/>
            <w:vAlign w:val="center"/>
          </w:tcPr>
          <w:p w14:paraId="02F58C1E" w14:textId="4A5C5603" w:rsidR="009F44DE" w:rsidRPr="0099661C" w:rsidRDefault="00892683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Sentrum waarin geleë</w:t>
            </w:r>
          </w:p>
        </w:tc>
        <w:tc>
          <w:tcPr>
            <w:tcW w:w="7508" w:type="dxa"/>
            <w:vAlign w:val="center"/>
          </w:tcPr>
          <w:p w14:paraId="210D0922" w14:textId="77777777" w:rsidR="009F44DE" w:rsidRPr="0099661C" w:rsidRDefault="009F44DE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</w:tbl>
    <w:p w14:paraId="37103467" w14:textId="77777777" w:rsidR="002D64E7" w:rsidRPr="0099661C" w:rsidRDefault="002D64E7" w:rsidP="002F76C4">
      <w:pPr>
        <w:rPr>
          <w:lang w:val="af-ZA"/>
        </w:rPr>
      </w:pPr>
    </w:p>
    <w:p w14:paraId="121189C2" w14:textId="29D7F84B" w:rsidR="003A7108" w:rsidRPr="0099661C" w:rsidRDefault="003A7108" w:rsidP="003A7108">
      <w:pPr>
        <w:spacing w:after="80" w:line="240" w:lineRule="auto"/>
        <w:rPr>
          <w:rFonts w:ascii="Segoe UI" w:hAnsi="Segoe UI" w:cs="Segoe UI"/>
          <w:b/>
          <w:bCs/>
          <w:sz w:val="24"/>
          <w:szCs w:val="24"/>
          <w:lang w:val="af-ZA"/>
        </w:rPr>
      </w:pPr>
      <w:proofErr w:type="spellStart"/>
      <w:r w:rsidRPr="0099661C">
        <w:rPr>
          <w:rFonts w:ascii="Segoe UI" w:hAnsi="Segoe UI" w:cs="Segoe UI"/>
          <w:b/>
          <w:bCs/>
          <w:sz w:val="24"/>
          <w:szCs w:val="24"/>
          <w:lang w:val="af-ZA"/>
        </w:rPr>
        <w:t>Bankrekeningbesonderhede</w:t>
      </w:r>
      <w:proofErr w:type="spellEnd"/>
      <w:r w:rsidRPr="0099661C">
        <w:rPr>
          <w:rFonts w:ascii="Segoe UI" w:hAnsi="Segoe UI" w:cs="Segoe UI"/>
          <w:b/>
          <w:bCs/>
          <w:sz w:val="24"/>
          <w:szCs w:val="24"/>
          <w:lang w:val="af-Z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264"/>
        <w:gridCol w:w="2692"/>
      </w:tblGrid>
      <w:tr w:rsidR="009F44DE" w:rsidRPr="0099661C" w14:paraId="44DD2B17" w14:textId="77777777" w:rsidTr="00FF5110">
        <w:tc>
          <w:tcPr>
            <w:tcW w:w="2405" w:type="dxa"/>
            <w:vAlign w:val="center"/>
          </w:tcPr>
          <w:p w14:paraId="473BC3AD" w14:textId="5C18FBE1" w:rsidR="009F44DE" w:rsidRPr="0099661C" w:rsidRDefault="0030467E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Rekeninghouer</w:t>
            </w:r>
          </w:p>
        </w:tc>
        <w:tc>
          <w:tcPr>
            <w:tcW w:w="8075" w:type="dxa"/>
            <w:gridSpan w:val="3"/>
            <w:vAlign w:val="center"/>
          </w:tcPr>
          <w:p w14:paraId="5ACEA6AD" w14:textId="2D849515" w:rsidR="009F44DE" w:rsidRPr="0099661C" w:rsidRDefault="00A36B59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G F Janse van Rensburg</w:t>
            </w:r>
          </w:p>
        </w:tc>
      </w:tr>
      <w:tr w:rsidR="0014501D" w:rsidRPr="0099661C" w14:paraId="484980F8" w14:textId="77777777" w:rsidTr="00FF5110">
        <w:tc>
          <w:tcPr>
            <w:tcW w:w="2405" w:type="dxa"/>
            <w:vAlign w:val="center"/>
          </w:tcPr>
          <w:p w14:paraId="0DD9CFAB" w14:textId="4D0466D0" w:rsidR="0014501D" w:rsidRPr="0099661C" w:rsidRDefault="0014501D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Bank</w:t>
            </w:r>
          </w:p>
        </w:tc>
        <w:tc>
          <w:tcPr>
            <w:tcW w:w="3119" w:type="dxa"/>
            <w:vAlign w:val="center"/>
          </w:tcPr>
          <w:p w14:paraId="5131399C" w14:textId="71B77864" w:rsidR="0014501D" w:rsidRPr="0099661C" w:rsidRDefault="0014501D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ABSA</w:t>
            </w:r>
          </w:p>
        </w:tc>
        <w:tc>
          <w:tcPr>
            <w:tcW w:w="2264" w:type="dxa"/>
            <w:vAlign w:val="center"/>
          </w:tcPr>
          <w:p w14:paraId="687BF8CD" w14:textId="4CD2406F" w:rsidR="0014501D" w:rsidRPr="0099661C" w:rsidRDefault="00660399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Takkode</w:t>
            </w:r>
          </w:p>
        </w:tc>
        <w:tc>
          <w:tcPr>
            <w:tcW w:w="2692" w:type="dxa"/>
            <w:vAlign w:val="center"/>
          </w:tcPr>
          <w:p w14:paraId="78008DB6" w14:textId="3FBBFCD1" w:rsidR="0014501D" w:rsidRPr="0099661C" w:rsidRDefault="00231F6F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632005</w:t>
            </w:r>
          </w:p>
        </w:tc>
      </w:tr>
      <w:tr w:rsidR="0014501D" w:rsidRPr="0099661C" w14:paraId="5E108319" w14:textId="77777777" w:rsidTr="00FF5110">
        <w:tc>
          <w:tcPr>
            <w:tcW w:w="2405" w:type="dxa"/>
            <w:vAlign w:val="center"/>
          </w:tcPr>
          <w:p w14:paraId="2A80168E" w14:textId="5431505A" w:rsidR="0014501D" w:rsidRPr="0099661C" w:rsidRDefault="0014501D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Rekeningnommer</w:t>
            </w:r>
          </w:p>
        </w:tc>
        <w:tc>
          <w:tcPr>
            <w:tcW w:w="3119" w:type="dxa"/>
            <w:vAlign w:val="center"/>
          </w:tcPr>
          <w:p w14:paraId="5B49E98A" w14:textId="4306A126" w:rsidR="0014501D" w:rsidRPr="0099661C" w:rsidRDefault="003D6F35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3D6F35">
              <w:rPr>
                <w:rFonts w:ascii="Segoe UI" w:hAnsi="Segoe UI" w:cs="Segoe UI"/>
                <w:sz w:val="24"/>
                <w:szCs w:val="24"/>
              </w:rPr>
              <w:t>2630140156</w:t>
            </w:r>
          </w:p>
        </w:tc>
        <w:tc>
          <w:tcPr>
            <w:tcW w:w="2264" w:type="dxa"/>
            <w:vAlign w:val="center"/>
          </w:tcPr>
          <w:p w14:paraId="3D912AF3" w14:textId="4F330931" w:rsidR="0014501D" w:rsidRPr="0099661C" w:rsidRDefault="00F60775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Tipe Rekening</w:t>
            </w:r>
          </w:p>
        </w:tc>
        <w:tc>
          <w:tcPr>
            <w:tcW w:w="2692" w:type="dxa"/>
            <w:vAlign w:val="center"/>
          </w:tcPr>
          <w:p w14:paraId="0EEE110B" w14:textId="57AE57BC" w:rsidR="0014501D" w:rsidRPr="0099661C" w:rsidRDefault="003D6F35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>
              <w:rPr>
                <w:rFonts w:ascii="Segoe UI" w:hAnsi="Segoe UI" w:cs="Segoe UI"/>
                <w:sz w:val="24"/>
                <w:szCs w:val="24"/>
                <w:lang w:val="af-ZA"/>
              </w:rPr>
              <w:t>Tjek</w:t>
            </w:r>
          </w:p>
        </w:tc>
      </w:tr>
      <w:tr w:rsidR="0032174E" w:rsidRPr="0099661C" w14:paraId="7B0AD7CD" w14:textId="77777777" w:rsidTr="00FF5110">
        <w:tc>
          <w:tcPr>
            <w:tcW w:w="2405" w:type="dxa"/>
            <w:vAlign w:val="center"/>
          </w:tcPr>
          <w:p w14:paraId="4EDBAFB4" w14:textId="77777777" w:rsidR="0032174E" w:rsidRPr="0099661C" w:rsidRDefault="0032174E" w:rsidP="00FF5110">
            <w:pPr>
              <w:spacing w:before="40" w:after="40"/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b/>
                <w:bCs/>
                <w:sz w:val="24"/>
                <w:szCs w:val="24"/>
                <w:lang w:val="af-ZA"/>
              </w:rPr>
              <w:t>Verwysing</w:t>
            </w:r>
          </w:p>
        </w:tc>
        <w:tc>
          <w:tcPr>
            <w:tcW w:w="8075" w:type="dxa"/>
            <w:gridSpan w:val="3"/>
            <w:vAlign w:val="center"/>
          </w:tcPr>
          <w:p w14:paraId="3BF682F5" w14:textId="049520C8" w:rsidR="0032174E" w:rsidRPr="0099661C" w:rsidRDefault="0032174E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  <w:r w:rsidRPr="0099661C">
              <w:rPr>
                <w:rFonts w:ascii="Segoe UI" w:hAnsi="Segoe UI" w:cs="Segoe UI"/>
                <w:sz w:val="24"/>
                <w:szCs w:val="24"/>
                <w:lang w:val="af-ZA"/>
              </w:rPr>
              <w:t>Jou voorletters en van</w:t>
            </w:r>
          </w:p>
        </w:tc>
      </w:tr>
    </w:tbl>
    <w:p w14:paraId="783ABD3B" w14:textId="77777777" w:rsidR="00B12FB5" w:rsidRPr="0099661C" w:rsidRDefault="00B12FB5">
      <w:pPr>
        <w:rPr>
          <w:lang w:val="af-ZA"/>
        </w:rPr>
      </w:pPr>
    </w:p>
    <w:p w14:paraId="4D868A08" w14:textId="2B4B4D93" w:rsidR="00A25EFE" w:rsidRPr="0099661C" w:rsidRDefault="00211070" w:rsidP="00A25EFE">
      <w:pPr>
        <w:spacing w:after="80" w:line="240" w:lineRule="auto"/>
        <w:rPr>
          <w:rFonts w:ascii="Segoe UI" w:hAnsi="Segoe UI" w:cs="Segoe UI"/>
          <w:sz w:val="24"/>
          <w:szCs w:val="24"/>
          <w:lang w:val="af-ZA"/>
        </w:rPr>
      </w:pPr>
      <w:r w:rsidRPr="0099661C">
        <w:rPr>
          <w:rFonts w:ascii="Segoe UI" w:hAnsi="Segoe UI" w:cs="Segoe UI"/>
          <w:b/>
          <w:bCs/>
          <w:sz w:val="24"/>
          <w:szCs w:val="24"/>
          <w:lang w:val="af-ZA"/>
        </w:rPr>
        <w:t>Enige o</w:t>
      </w:r>
      <w:r w:rsidR="00A25EFE" w:rsidRPr="0099661C">
        <w:rPr>
          <w:rFonts w:ascii="Segoe UI" w:hAnsi="Segoe UI" w:cs="Segoe UI"/>
          <w:b/>
          <w:bCs/>
          <w:sz w:val="24"/>
          <w:szCs w:val="24"/>
          <w:lang w:val="af-ZA"/>
        </w:rPr>
        <w:t>pmerkings</w:t>
      </w:r>
      <w:r w:rsidRPr="0099661C">
        <w:rPr>
          <w:rFonts w:ascii="Segoe UI" w:hAnsi="Segoe UI" w:cs="Segoe UI"/>
          <w:b/>
          <w:bCs/>
          <w:sz w:val="24"/>
          <w:szCs w:val="24"/>
          <w:lang w:val="af-ZA"/>
        </w:rPr>
        <w:t xml:space="preserve"> </w:t>
      </w:r>
      <w:r w:rsidRPr="0099661C">
        <w:rPr>
          <w:rFonts w:ascii="Segoe UI" w:hAnsi="Segoe UI" w:cs="Segoe UI"/>
          <w:sz w:val="24"/>
          <w:szCs w:val="24"/>
          <w:lang w:val="af-ZA"/>
        </w:rPr>
        <w:t>(</w:t>
      </w:r>
      <w:r w:rsidR="00291C4A" w:rsidRPr="0099661C">
        <w:rPr>
          <w:rFonts w:ascii="Segoe UI" w:hAnsi="Segoe UI" w:cs="Segoe UI"/>
          <w:sz w:val="24"/>
          <w:szCs w:val="24"/>
          <w:lang w:val="af-ZA"/>
        </w:rPr>
        <w:t>byvoorbeeld by wie u van die boek gehoor het</w:t>
      </w:r>
      <w:r w:rsidRPr="0099661C">
        <w:rPr>
          <w:rFonts w:ascii="Segoe UI" w:hAnsi="Segoe UI" w:cs="Segoe UI"/>
          <w:sz w:val="24"/>
          <w:szCs w:val="24"/>
          <w:lang w:val="af-ZA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25EFE" w:rsidRPr="0099661C" w14:paraId="77151199" w14:textId="77777777" w:rsidTr="00FF5110">
        <w:tc>
          <w:tcPr>
            <w:tcW w:w="10480" w:type="dxa"/>
            <w:vAlign w:val="center"/>
          </w:tcPr>
          <w:p w14:paraId="33810121" w14:textId="77777777" w:rsidR="00A25EFE" w:rsidRPr="0099661C" w:rsidRDefault="00A25EFE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  <w:tr w:rsidR="00A25EFE" w:rsidRPr="0099661C" w14:paraId="7C77D629" w14:textId="77777777" w:rsidTr="00FF5110">
        <w:tc>
          <w:tcPr>
            <w:tcW w:w="10480" w:type="dxa"/>
            <w:vAlign w:val="center"/>
          </w:tcPr>
          <w:p w14:paraId="39C60342" w14:textId="77777777" w:rsidR="00A25EFE" w:rsidRPr="0099661C" w:rsidRDefault="00A25EFE" w:rsidP="00FF5110">
            <w:pPr>
              <w:spacing w:before="40" w:after="40"/>
              <w:rPr>
                <w:rFonts w:ascii="Segoe UI" w:hAnsi="Segoe UI" w:cs="Segoe UI"/>
                <w:sz w:val="24"/>
                <w:szCs w:val="24"/>
                <w:lang w:val="af-ZA"/>
              </w:rPr>
            </w:pPr>
          </w:p>
        </w:tc>
      </w:tr>
    </w:tbl>
    <w:p w14:paraId="2D4E4C21" w14:textId="77777777" w:rsidR="00211070" w:rsidRPr="0099661C" w:rsidRDefault="00211070" w:rsidP="00F9594B">
      <w:pPr>
        <w:spacing w:after="0" w:line="240" w:lineRule="auto"/>
        <w:contextualSpacing/>
        <w:rPr>
          <w:rFonts w:ascii="Segoe UI" w:hAnsi="Segoe UI" w:cs="Segoe UI"/>
          <w:b/>
          <w:bCs/>
          <w:sz w:val="24"/>
          <w:szCs w:val="24"/>
          <w:lang w:val="af-ZA"/>
        </w:rPr>
      </w:pPr>
    </w:p>
    <w:p w14:paraId="63E9F645" w14:textId="02EBDB72" w:rsidR="00F9594B" w:rsidRPr="0099661C" w:rsidRDefault="00F9594B" w:rsidP="00F9594B">
      <w:pPr>
        <w:spacing w:after="0" w:line="240" w:lineRule="auto"/>
        <w:contextualSpacing/>
        <w:rPr>
          <w:rFonts w:ascii="Segoe UI" w:hAnsi="Segoe UI" w:cs="Segoe UI"/>
          <w:b/>
          <w:bCs/>
          <w:sz w:val="24"/>
          <w:szCs w:val="24"/>
          <w:lang w:val="af-ZA"/>
        </w:rPr>
      </w:pPr>
      <w:r w:rsidRPr="0099661C">
        <w:rPr>
          <w:rFonts w:ascii="Segoe UI" w:hAnsi="Segoe UI" w:cs="Segoe UI"/>
          <w:b/>
          <w:bCs/>
          <w:sz w:val="24"/>
          <w:szCs w:val="24"/>
          <w:lang w:val="af-ZA"/>
        </w:rPr>
        <w:t xml:space="preserve">Voltooi en stuur met bewys van betaling na </w:t>
      </w:r>
      <w:hyperlink r:id="rId7" w:history="1">
        <w:r w:rsidR="00291C4A" w:rsidRPr="0099661C">
          <w:rPr>
            <w:rStyle w:val="Hyperlink"/>
            <w:rFonts w:ascii="Segoe UI" w:hAnsi="Segoe UI" w:cs="Segoe UI"/>
            <w:b/>
            <w:bCs/>
            <w:sz w:val="24"/>
            <w:szCs w:val="24"/>
            <w:lang w:val="af-ZA"/>
          </w:rPr>
          <w:t>voetinbybel@gmail.com</w:t>
        </w:r>
      </w:hyperlink>
      <w:r w:rsidR="00A83705" w:rsidRPr="0099661C">
        <w:rPr>
          <w:rFonts w:ascii="Segoe UI" w:hAnsi="Segoe UI" w:cs="Segoe UI"/>
          <w:b/>
          <w:bCs/>
          <w:sz w:val="24"/>
          <w:szCs w:val="24"/>
          <w:lang w:val="af-ZA"/>
        </w:rPr>
        <w:t xml:space="preserve"> </w:t>
      </w:r>
    </w:p>
    <w:p w14:paraId="21999341" w14:textId="77777777" w:rsidR="00F9594B" w:rsidRPr="0099661C" w:rsidRDefault="00F9594B" w:rsidP="00F9594B">
      <w:pPr>
        <w:spacing w:after="0" w:line="240" w:lineRule="auto"/>
        <w:contextualSpacing/>
        <w:rPr>
          <w:rFonts w:ascii="Segoe UI" w:hAnsi="Segoe UI" w:cs="Segoe UI"/>
          <w:sz w:val="24"/>
          <w:szCs w:val="24"/>
          <w:lang w:val="af-ZA"/>
        </w:rPr>
      </w:pPr>
    </w:p>
    <w:p w14:paraId="594A5616" w14:textId="75034CF5" w:rsidR="0099661C" w:rsidRPr="00E86438" w:rsidRDefault="00F9594B" w:rsidP="00E86438">
      <w:pPr>
        <w:spacing w:after="0" w:line="240" w:lineRule="auto"/>
        <w:contextualSpacing/>
        <w:jc w:val="center"/>
        <w:rPr>
          <w:rFonts w:ascii="Segoe Script" w:hAnsi="Segoe Script" w:cs="Sanskrit Text"/>
          <w:b/>
          <w:bCs/>
          <w:color w:val="C00000"/>
          <w:sz w:val="24"/>
          <w:szCs w:val="24"/>
          <w:lang w:val="af-ZA"/>
        </w:rPr>
      </w:pPr>
      <w:r w:rsidRPr="0099661C">
        <w:rPr>
          <w:rFonts w:ascii="Segoe Script" w:hAnsi="Segoe Script" w:cs="Sanskrit Text"/>
          <w:b/>
          <w:bCs/>
          <w:color w:val="C00000"/>
          <w:sz w:val="24"/>
          <w:szCs w:val="24"/>
          <w:lang w:val="af-ZA"/>
        </w:rPr>
        <w:t>Baie dankie vir jou ondersteuning</w:t>
      </w:r>
      <w:r w:rsidR="00AD3A7B" w:rsidRPr="0099661C">
        <w:rPr>
          <w:rFonts w:ascii="Segoe Script" w:hAnsi="Segoe Script" w:cs="Sanskrit Text"/>
          <w:b/>
          <w:bCs/>
          <w:color w:val="C00000"/>
          <w:sz w:val="24"/>
          <w:szCs w:val="24"/>
          <w:lang w:val="af-ZA"/>
        </w:rPr>
        <w:t xml:space="preserve"> </w:t>
      </w:r>
      <w:r w:rsidRPr="0099661C">
        <w:rPr>
          <w:rFonts w:ascii="Segoe Script" w:hAnsi="Segoe Script" w:cs="Sanskrit Text"/>
          <w:b/>
          <w:bCs/>
          <w:color w:val="C00000"/>
          <w:sz w:val="24"/>
          <w:szCs w:val="24"/>
          <w:lang w:val="af-ZA"/>
        </w:rPr>
        <w:t>!</w:t>
      </w:r>
    </w:p>
    <w:sectPr w:rsidR="0099661C" w:rsidRPr="00E86438" w:rsidSect="00142E34">
      <w:pgSz w:w="11906" w:h="16838"/>
      <w:pgMar w:top="567" w:right="707" w:bottom="993" w:left="709" w:header="708" w:footer="708" w:gutter="0"/>
      <w:pgBorders w:offsetFrom="page">
        <w:top w:val="single" w:sz="8" w:space="24" w:color="0000FF"/>
        <w:left w:val="single" w:sz="8" w:space="24" w:color="0000FF"/>
        <w:bottom w:val="single" w:sz="8" w:space="24" w:color="0000FF"/>
        <w:right w:val="single" w:sz="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7E8E"/>
    <w:multiLevelType w:val="hybridMultilevel"/>
    <w:tmpl w:val="84509362"/>
    <w:lvl w:ilvl="0" w:tplc="F37E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8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8F"/>
    <w:rsid w:val="000110B5"/>
    <w:rsid w:val="00012BB3"/>
    <w:rsid w:val="0005259E"/>
    <w:rsid w:val="000818E4"/>
    <w:rsid w:val="000C305F"/>
    <w:rsid w:val="000C329B"/>
    <w:rsid w:val="000D1495"/>
    <w:rsid w:val="00142E34"/>
    <w:rsid w:val="0014501D"/>
    <w:rsid w:val="00151425"/>
    <w:rsid w:val="00171301"/>
    <w:rsid w:val="00194A60"/>
    <w:rsid w:val="00211070"/>
    <w:rsid w:val="00231F6F"/>
    <w:rsid w:val="00291C4A"/>
    <w:rsid w:val="002D64E7"/>
    <w:rsid w:val="002F76C4"/>
    <w:rsid w:val="0030467E"/>
    <w:rsid w:val="003114B0"/>
    <w:rsid w:val="0032174E"/>
    <w:rsid w:val="00337037"/>
    <w:rsid w:val="00356A62"/>
    <w:rsid w:val="00357826"/>
    <w:rsid w:val="003A7108"/>
    <w:rsid w:val="003C5943"/>
    <w:rsid w:val="003D6F35"/>
    <w:rsid w:val="00401118"/>
    <w:rsid w:val="004B0913"/>
    <w:rsid w:val="004B6E77"/>
    <w:rsid w:val="004D1F38"/>
    <w:rsid w:val="00502457"/>
    <w:rsid w:val="00581537"/>
    <w:rsid w:val="00595849"/>
    <w:rsid w:val="005B51AE"/>
    <w:rsid w:val="005E2B87"/>
    <w:rsid w:val="005F03F6"/>
    <w:rsid w:val="006008E6"/>
    <w:rsid w:val="00636F4D"/>
    <w:rsid w:val="00660399"/>
    <w:rsid w:val="0068263B"/>
    <w:rsid w:val="006872ED"/>
    <w:rsid w:val="006B34D8"/>
    <w:rsid w:val="006B5830"/>
    <w:rsid w:val="006C5715"/>
    <w:rsid w:val="006D7388"/>
    <w:rsid w:val="00725AD4"/>
    <w:rsid w:val="00754923"/>
    <w:rsid w:val="00762EF6"/>
    <w:rsid w:val="007742F5"/>
    <w:rsid w:val="007A2307"/>
    <w:rsid w:val="007D3A9B"/>
    <w:rsid w:val="007E24FA"/>
    <w:rsid w:val="00821545"/>
    <w:rsid w:val="00892683"/>
    <w:rsid w:val="009203F2"/>
    <w:rsid w:val="0099661C"/>
    <w:rsid w:val="009F44DE"/>
    <w:rsid w:val="00A25EFE"/>
    <w:rsid w:val="00A36B59"/>
    <w:rsid w:val="00A83705"/>
    <w:rsid w:val="00AC6EB8"/>
    <w:rsid w:val="00AD3A7B"/>
    <w:rsid w:val="00B12FB5"/>
    <w:rsid w:val="00B92618"/>
    <w:rsid w:val="00BB4DD4"/>
    <w:rsid w:val="00BF618F"/>
    <w:rsid w:val="00C350E3"/>
    <w:rsid w:val="00C906A7"/>
    <w:rsid w:val="00C92048"/>
    <w:rsid w:val="00C93E32"/>
    <w:rsid w:val="00CD0278"/>
    <w:rsid w:val="00CD2EDD"/>
    <w:rsid w:val="00D31BB7"/>
    <w:rsid w:val="00D41E2B"/>
    <w:rsid w:val="00DD294C"/>
    <w:rsid w:val="00DF4B46"/>
    <w:rsid w:val="00DF6930"/>
    <w:rsid w:val="00E40E93"/>
    <w:rsid w:val="00E77064"/>
    <w:rsid w:val="00E86438"/>
    <w:rsid w:val="00E875B7"/>
    <w:rsid w:val="00E9326E"/>
    <w:rsid w:val="00ED1B2E"/>
    <w:rsid w:val="00EF1BBB"/>
    <w:rsid w:val="00F24A85"/>
    <w:rsid w:val="00F60775"/>
    <w:rsid w:val="00F9594B"/>
    <w:rsid w:val="00FB2688"/>
    <w:rsid w:val="00FD51F8"/>
    <w:rsid w:val="00FE006F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72EB"/>
  <w15:chartTrackingRefBased/>
  <w15:docId w15:val="{C5C22133-25DD-4EA1-90E5-E885163F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etinbyb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etInBybe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marelize.pvt@gmail.com</dc:creator>
  <cp:keywords/>
  <dc:description/>
  <cp:lastModifiedBy>Izak de Vries</cp:lastModifiedBy>
  <cp:revision>2</cp:revision>
  <dcterms:created xsi:type="dcterms:W3CDTF">2023-05-09T17:23:00Z</dcterms:created>
  <dcterms:modified xsi:type="dcterms:W3CDTF">2023-05-09T17:23:00Z</dcterms:modified>
</cp:coreProperties>
</file>