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52EE" w14:textId="77777777" w:rsidR="00BD6073" w:rsidRPr="007849CC" w:rsidRDefault="00872B85" w:rsidP="00872B85">
      <w:pPr>
        <w:jc w:val="center"/>
        <w:rPr>
          <w:rFonts w:ascii="Arial Narrow" w:hAnsi="Arial Narrow"/>
          <w:sz w:val="24"/>
          <w:szCs w:val="24"/>
        </w:rPr>
      </w:pPr>
      <w:r w:rsidRPr="007849CC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30D64F34" wp14:editId="28A95662">
            <wp:extent cx="1591056" cy="169773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JGF logo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6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6C56C" w14:textId="77777777" w:rsidR="00671095" w:rsidRPr="007849CC" w:rsidRDefault="00671095" w:rsidP="00410543">
      <w:pPr>
        <w:spacing w:line="240" w:lineRule="auto"/>
        <w:jc w:val="both"/>
        <w:rPr>
          <w:rFonts w:ascii="Arial Narrow" w:hAnsi="Arial Narrow" w:cs="Arial"/>
          <w:sz w:val="24"/>
          <w:szCs w:val="24"/>
          <w:lang w:val="af-ZA" w:eastAsia="en-GB"/>
        </w:rPr>
      </w:pPr>
    </w:p>
    <w:p w14:paraId="0BB077C2" w14:textId="53CB0E8C" w:rsidR="00671095" w:rsidRPr="007849CC" w:rsidRDefault="00030EFB" w:rsidP="00030EFB">
      <w:pPr>
        <w:spacing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849CC">
        <w:rPr>
          <w:rFonts w:ascii="Arial Narrow" w:hAnsi="Arial Narrow" w:cs="Arial"/>
          <w:b/>
          <w:bCs/>
          <w:sz w:val="24"/>
          <w:szCs w:val="24"/>
        </w:rPr>
        <w:t>MENTORS</w:t>
      </w:r>
      <w:r w:rsidR="001B5591">
        <w:rPr>
          <w:rFonts w:ascii="Arial Narrow" w:hAnsi="Arial Narrow" w:cs="Arial"/>
          <w:b/>
          <w:bCs/>
          <w:sz w:val="24"/>
          <w:szCs w:val="24"/>
        </w:rPr>
        <w:t>HIP PROGRAMMES 2022</w:t>
      </w:r>
      <w:r w:rsidRPr="007849CC">
        <w:rPr>
          <w:rFonts w:ascii="Arial Narrow" w:hAnsi="Arial Narrow" w:cs="Arial"/>
          <w:b/>
          <w:bCs/>
          <w:sz w:val="24"/>
          <w:szCs w:val="24"/>
        </w:rPr>
        <w:t xml:space="preserve">: </w:t>
      </w:r>
      <w:r w:rsidR="001B5591">
        <w:rPr>
          <w:rFonts w:ascii="Arial Narrow" w:hAnsi="Arial Narrow" w:cs="Arial"/>
          <w:b/>
          <w:bCs/>
          <w:sz w:val="24"/>
          <w:szCs w:val="24"/>
        </w:rPr>
        <w:t>APPLICATION FORM</w:t>
      </w:r>
    </w:p>
    <w:p w14:paraId="7F6BF88F" w14:textId="72A560D9" w:rsidR="00872B85" w:rsidRPr="007849CC" w:rsidRDefault="00872B85" w:rsidP="00B14515">
      <w:pPr>
        <w:rPr>
          <w:rFonts w:ascii="Arial Narrow" w:hAnsi="Arial Narrow"/>
          <w:sz w:val="24"/>
          <w:szCs w:val="24"/>
        </w:rPr>
      </w:pPr>
    </w:p>
    <w:p w14:paraId="4D8151DA" w14:textId="418ED8AC" w:rsidR="00B14515" w:rsidRPr="007849CC" w:rsidRDefault="00B14515" w:rsidP="00B14515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sz w:val="24"/>
          <w:szCs w:val="24"/>
        </w:rPr>
      </w:pPr>
      <w:r w:rsidRPr="007849CC">
        <w:rPr>
          <w:rFonts w:ascii="Arial Narrow" w:hAnsi="Arial Narrow"/>
          <w:b/>
          <w:bCs/>
          <w:sz w:val="24"/>
          <w:szCs w:val="24"/>
        </w:rPr>
        <w:t>PERS</w:t>
      </w:r>
      <w:r w:rsidR="001B5591">
        <w:rPr>
          <w:rFonts w:ascii="Arial Narrow" w:hAnsi="Arial Narrow"/>
          <w:b/>
          <w:bCs/>
          <w:sz w:val="24"/>
          <w:szCs w:val="24"/>
        </w:rPr>
        <w:t>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30EFB" w:rsidRPr="007849CC" w14:paraId="1D2414C4" w14:textId="77777777" w:rsidTr="00030EFB">
        <w:tc>
          <w:tcPr>
            <w:tcW w:w="2122" w:type="dxa"/>
          </w:tcPr>
          <w:p w14:paraId="123F6193" w14:textId="70E17EDA" w:rsidR="00030EFB" w:rsidRPr="007849CC" w:rsidRDefault="00030EFB" w:rsidP="00030E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Na</w:t>
            </w:r>
            <w:r w:rsidR="001B5591">
              <w:rPr>
                <w:rFonts w:ascii="Arial Narrow" w:hAnsi="Arial Narrow"/>
                <w:b/>
                <w:bCs/>
                <w:sz w:val="24"/>
                <w:szCs w:val="24"/>
              </w:rPr>
              <w:t>me &amp; Surname</w:t>
            </w:r>
          </w:p>
        </w:tc>
        <w:tc>
          <w:tcPr>
            <w:tcW w:w="6894" w:type="dxa"/>
          </w:tcPr>
          <w:p w14:paraId="248F00F2" w14:textId="77777777" w:rsidR="00030EFB" w:rsidRPr="007849CC" w:rsidRDefault="00030EFB" w:rsidP="00030EF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0EFB" w:rsidRPr="007849CC" w14:paraId="256E000A" w14:textId="77777777" w:rsidTr="00030EFB">
        <w:tc>
          <w:tcPr>
            <w:tcW w:w="2122" w:type="dxa"/>
          </w:tcPr>
          <w:p w14:paraId="0C3D564F" w14:textId="58B54B06" w:rsidR="00030EFB" w:rsidRPr="007849CC" w:rsidRDefault="00030EFB" w:rsidP="00030E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ID</w:t>
            </w:r>
            <w:r w:rsidR="001B559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6894" w:type="dxa"/>
          </w:tcPr>
          <w:p w14:paraId="2824C388" w14:textId="77777777" w:rsidR="00030EFB" w:rsidRPr="007849CC" w:rsidRDefault="00030EFB" w:rsidP="00030EF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0EFB" w:rsidRPr="007849CC" w14:paraId="6C11AD8E" w14:textId="77777777" w:rsidTr="00030EFB">
        <w:tc>
          <w:tcPr>
            <w:tcW w:w="2122" w:type="dxa"/>
          </w:tcPr>
          <w:p w14:paraId="08044BFD" w14:textId="3673F38A" w:rsidR="00030EFB" w:rsidRPr="007849CC" w:rsidRDefault="001B5591" w:rsidP="00030E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Cell nr</w:t>
            </w:r>
          </w:p>
        </w:tc>
        <w:tc>
          <w:tcPr>
            <w:tcW w:w="6894" w:type="dxa"/>
          </w:tcPr>
          <w:p w14:paraId="27E3DFE9" w14:textId="77777777" w:rsidR="00030EFB" w:rsidRPr="007849CC" w:rsidRDefault="00030EFB" w:rsidP="00030EF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0EFB" w:rsidRPr="007849CC" w14:paraId="1C6E9AF1" w14:textId="77777777" w:rsidTr="00030EFB">
        <w:tc>
          <w:tcPr>
            <w:tcW w:w="2122" w:type="dxa"/>
          </w:tcPr>
          <w:p w14:paraId="7D3C1E76" w14:textId="7AE40671" w:rsidR="00030EFB" w:rsidRPr="007849CC" w:rsidRDefault="00030EFB" w:rsidP="00030E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E</w:t>
            </w:r>
            <w:r w:rsidR="001B5591">
              <w:rPr>
                <w:rFonts w:ascii="Arial Narrow" w:hAnsi="Arial Narrow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6894" w:type="dxa"/>
          </w:tcPr>
          <w:p w14:paraId="06699B11" w14:textId="77777777" w:rsidR="00030EFB" w:rsidRPr="007849CC" w:rsidRDefault="00030EFB" w:rsidP="00030EF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0EFB" w:rsidRPr="007849CC" w14:paraId="4850DE1E" w14:textId="77777777" w:rsidTr="00030EFB">
        <w:tc>
          <w:tcPr>
            <w:tcW w:w="2122" w:type="dxa"/>
          </w:tcPr>
          <w:p w14:paraId="5A3AD921" w14:textId="1519D175" w:rsidR="00030EFB" w:rsidRPr="007849CC" w:rsidRDefault="003E33DB" w:rsidP="00030E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Home a</w:t>
            </w:r>
            <w:r w:rsidR="001B559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ddress </w:t>
            </w:r>
          </w:p>
        </w:tc>
        <w:tc>
          <w:tcPr>
            <w:tcW w:w="6894" w:type="dxa"/>
          </w:tcPr>
          <w:p w14:paraId="1EA8AF11" w14:textId="77777777" w:rsidR="00030EFB" w:rsidRPr="007849CC" w:rsidRDefault="00030EFB" w:rsidP="00030EF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C2B71C5" w14:textId="13C7250F" w:rsidR="00872B85" w:rsidRPr="007849CC" w:rsidRDefault="00872B85" w:rsidP="00030EFB">
      <w:pPr>
        <w:rPr>
          <w:rFonts w:ascii="Arial Narrow" w:hAnsi="Arial Narrow"/>
          <w:sz w:val="24"/>
          <w:szCs w:val="24"/>
        </w:rPr>
      </w:pPr>
    </w:p>
    <w:p w14:paraId="59E55DA1" w14:textId="1E131127" w:rsidR="00B14515" w:rsidRPr="007849CC" w:rsidRDefault="001B5591" w:rsidP="00B14515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SELECTED PROGRAMME</w:t>
      </w:r>
    </w:p>
    <w:p w14:paraId="357A7904" w14:textId="6AA95EAD" w:rsidR="007849CC" w:rsidRPr="007849CC" w:rsidRDefault="001B5591" w:rsidP="00B1451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Select your </w:t>
      </w:r>
      <w:r w:rsidR="00794BE4">
        <w:rPr>
          <w:rFonts w:ascii="Arial Narrow" w:hAnsi="Arial Narrow"/>
          <w:sz w:val="24"/>
          <w:szCs w:val="24"/>
        </w:rPr>
        <w:t>preferred programme below. Please make sure you submit the requested documents with your application</w:t>
      </w:r>
      <w:r w:rsidR="00892F4E">
        <w:rPr>
          <w:rFonts w:ascii="Arial Narrow" w:hAnsi="Arial Narrow"/>
          <w:sz w:val="24"/>
          <w:szCs w:val="24"/>
        </w:rPr>
        <w:t xml:space="preserve"> form</w:t>
      </w:r>
      <w:r w:rsidR="00794BE4">
        <w:rPr>
          <w:rFonts w:ascii="Arial Narrow" w:hAnsi="Arial Narrow"/>
          <w:sz w:val="24"/>
          <w:szCs w:val="24"/>
        </w:rPr>
        <w:t xml:space="preserve"> by the specific closing date.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24"/>
      </w:tblGrid>
      <w:tr w:rsidR="00B14515" w:rsidRPr="007849CC" w14:paraId="222637FC" w14:textId="77777777" w:rsidTr="00D77B05">
        <w:tc>
          <w:tcPr>
            <w:tcW w:w="562" w:type="dxa"/>
          </w:tcPr>
          <w:p w14:paraId="016E9F29" w14:textId="178A6FD6" w:rsidR="00B1451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07F24B63" w14:textId="7EBDBD36" w:rsidR="00D77B05" w:rsidRPr="007849CC" w:rsidRDefault="00794BE4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Programme for Upcoming Writers (Fiction / Non-Fiction)</w:t>
            </w:r>
          </w:p>
          <w:p w14:paraId="1E9920CA" w14:textId="02E8A053" w:rsidR="00D77B05" w:rsidRPr="007849CC" w:rsidRDefault="00794BE4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Submit manuscript of 30,000</w:t>
            </w:r>
          </w:p>
          <w:p w14:paraId="24B016E2" w14:textId="2534C9BC" w:rsidR="00D77B05" w:rsidRPr="007849CC" w:rsidRDefault="00794BE4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specific deadline</w:t>
            </w:r>
          </w:p>
        </w:tc>
        <w:tc>
          <w:tcPr>
            <w:tcW w:w="1224" w:type="dxa"/>
          </w:tcPr>
          <w:p w14:paraId="126AB173" w14:textId="77777777" w:rsidR="00B1451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14515" w:rsidRPr="007849CC" w14:paraId="59945550" w14:textId="77777777" w:rsidTr="00D77B05">
        <w:tc>
          <w:tcPr>
            <w:tcW w:w="562" w:type="dxa"/>
          </w:tcPr>
          <w:p w14:paraId="28612746" w14:textId="62E3DE75" w:rsidR="00B1451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14:paraId="5AFE4B18" w14:textId="12C4458D" w:rsidR="00D77B05" w:rsidRPr="007849CC" w:rsidRDefault="00794BE4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Programme for Song writers</w:t>
            </w:r>
          </w:p>
          <w:p w14:paraId="4CAEDC3D" w14:textId="0662CDFD" w:rsidR="00D77B05" w:rsidRPr="007849CC" w:rsidRDefault="00794BE4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Examples of lyrics and songs</w:t>
            </w:r>
          </w:p>
          <w:p w14:paraId="61610ADD" w14:textId="7EA2876A" w:rsidR="00C94A03" w:rsidRPr="007849CC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 w:rsidRPr="007849CC">
              <w:rPr>
                <w:rFonts w:ascii="Arial Narrow" w:hAnsi="Arial Narrow"/>
                <w:sz w:val="24"/>
                <w:szCs w:val="24"/>
              </w:rPr>
              <w:t>Moti</w:t>
            </w:r>
            <w:r w:rsidR="00794BE4">
              <w:rPr>
                <w:rFonts w:ascii="Arial Narrow" w:hAnsi="Arial Narrow"/>
                <w:sz w:val="24"/>
                <w:szCs w:val="24"/>
              </w:rPr>
              <w:t>vation Letter</w:t>
            </w:r>
          </w:p>
          <w:p w14:paraId="13865BC6" w14:textId="54A8B29B" w:rsidR="00C94A03" w:rsidRPr="007849CC" w:rsidRDefault="00794BE4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Short</w:t>
            </w:r>
            <w:r w:rsidR="00C94A03" w:rsidRPr="007849CC">
              <w:rPr>
                <w:rFonts w:ascii="Arial Narrow" w:hAnsi="Arial Narrow"/>
                <w:sz w:val="24"/>
                <w:szCs w:val="24"/>
              </w:rPr>
              <w:t xml:space="preserve"> bio</w:t>
            </w:r>
          </w:p>
          <w:p w14:paraId="2F3E82A8" w14:textId="21758899" w:rsidR="00D77B05" w:rsidRPr="007849CC" w:rsidRDefault="00794BE4" w:rsidP="00C94A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Closing date</w:t>
            </w:r>
            <w:r w:rsidR="00D77B05" w:rsidRPr="007849CC">
              <w:rPr>
                <w:rFonts w:ascii="Arial Narrow" w:hAnsi="Arial Narrow"/>
                <w:sz w:val="24"/>
                <w:szCs w:val="24"/>
              </w:rPr>
              <w:t>: 15 Jul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="00D77B05" w:rsidRPr="007849CC">
              <w:rPr>
                <w:rFonts w:ascii="Arial Narrow" w:hAnsi="Arial Narrow"/>
                <w:sz w:val="24"/>
                <w:szCs w:val="24"/>
              </w:rPr>
              <w:t xml:space="preserve"> 2022</w:t>
            </w:r>
          </w:p>
        </w:tc>
        <w:tc>
          <w:tcPr>
            <w:tcW w:w="1224" w:type="dxa"/>
          </w:tcPr>
          <w:p w14:paraId="0C274525" w14:textId="77777777" w:rsidR="00B1451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14515" w:rsidRPr="007849CC" w14:paraId="44A9F1CA" w14:textId="77777777" w:rsidTr="00D77B05">
        <w:tc>
          <w:tcPr>
            <w:tcW w:w="562" w:type="dxa"/>
          </w:tcPr>
          <w:p w14:paraId="6EA448C9" w14:textId="1F893C1D" w:rsidR="00B1451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14:paraId="2FFD17B3" w14:textId="298F779B" w:rsidR="00D77B0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Kommadagga</w:t>
            </w:r>
            <w:proofErr w:type="spellEnd"/>
            <w:r w:rsidR="00794BE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– Short Prose</w:t>
            </w:r>
          </w:p>
          <w:p w14:paraId="02B23925" w14:textId="55845F01" w:rsidR="00D77B05" w:rsidRPr="007849CC" w:rsidRDefault="00794BE4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Short story of 2,000 words</w:t>
            </w:r>
            <w:r w:rsidR="00D77B05" w:rsidRPr="007849C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F1FB52E" w14:textId="6B5C4A57" w:rsidR="00C94A03" w:rsidRPr="007849CC" w:rsidRDefault="00794BE4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Motivation Letter</w:t>
            </w:r>
          </w:p>
          <w:p w14:paraId="2A75266B" w14:textId="29D05660" w:rsidR="00C94A03" w:rsidRPr="007849CC" w:rsidRDefault="00794BE4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Short </w:t>
            </w:r>
            <w:r w:rsidR="00C94A03" w:rsidRPr="007849CC">
              <w:rPr>
                <w:rFonts w:ascii="Arial Narrow" w:hAnsi="Arial Narrow"/>
                <w:sz w:val="24"/>
                <w:szCs w:val="24"/>
              </w:rPr>
              <w:t>bio</w:t>
            </w:r>
          </w:p>
          <w:p w14:paraId="2A99B2BC" w14:textId="40D8B6A8" w:rsidR="00D77B05" w:rsidRPr="007849CC" w:rsidRDefault="00794BE4" w:rsidP="00C94A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Closing date</w:t>
            </w:r>
            <w:r w:rsidR="00D77B05" w:rsidRPr="007849CC">
              <w:rPr>
                <w:rFonts w:ascii="Arial Narrow" w:hAnsi="Arial Narrow"/>
                <w:sz w:val="24"/>
                <w:szCs w:val="24"/>
              </w:rPr>
              <w:t>: 10 June 2022</w:t>
            </w:r>
          </w:p>
        </w:tc>
        <w:tc>
          <w:tcPr>
            <w:tcW w:w="1224" w:type="dxa"/>
          </w:tcPr>
          <w:p w14:paraId="656A9383" w14:textId="77777777" w:rsidR="00B1451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14515" w:rsidRPr="007849CC" w14:paraId="532AD151" w14:textId="77777777" w:rsidTr="00D77B05">
        <w:tc>
          <w:tcPr>
            <w:tcW w:w="562" w:type="dxa"/>
          </w:tcPr>
          <w:p w14:paraId="3F5D447D" w14:textId="4721980B" w:rsidR="00B14515" w:rsidRPr="007849CC" w:rsidRDefault="00D77B0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7230" w:type="dxa"/>
          </w:tcPr>
          <w:p w14:paraId="4BCD849E" w14:textId="544BA829" w:rsidR="00B14515" w:rsidRPr="007849CC" w:rsidRDefault="00D77B0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Residen</w:t>
            </w:r>
            <w:r w:rsidR="00794BE4">
              <w:rPr>
                <w:rFonts w:ascii="Arial Narrow" w:hAnsi="Arial Narrow"/>
                <w:b/>
                <w:bCs/>
                <w:sz w:val="24"/>
                <w:szCs w:val="24"/>
              </w:rPr>
              <w:t>cy for PEN Members</w:t>
            </w:r>
          </w:p>
          <w:p w14:paraId="5CF85F77" w14:textId="7831435A" w:rsidR="00D77B05" w:rsidRPr="007849CC" w:rsidRDefault="00794BE4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Only for PEN (Afrikaans / South Africa) members</w:t>
            </w:r>
          </w:p>
          <w:p w14:paraId="37C0D673" w14:textId="6201386A" w:rsidR="00C94A03" w:rsidRPr="007849CC" w:rsidRDefault="009917E4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Detailed Project Plan</w:t>
            </w:r>
          </w:p>
          <w:p w14:paraId="1DA3E08B" w14:textId="1C12705C" w:rsidR="00C94A03" w:rsidRPr="007849CC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 w:rsidRPr="007849CC">
              <w:rPr>
                <w:rFonts w:ascii="Arial Narrow" w:hAnsi="Arial Narrow"/>
                <w:sz w:val="24"/>
                <w:szCs w:val="24"/>
              </w:rPr>
              <w:t>Motiv</w:t>
            </w:r>
            <w:r w:rsidR="009917E4">
              <w:rPr>
                <w:rFonts w:ascii="Arial Narrow" w:hAnsi="Arial Narrow"/>
                <w:sz w:val="24"/>
                <w:szCs w:val="24"/>
              </w:rPr>
              <w:t>ation Letter</w:t>
            </w:r>
          </w:p>
          <w:p w14:paraId="2DDE161F" w14:textId="77777777" w:rsidR="009917E4" w:rsidRDefault="009917E4" w:rsidP="00C94A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Short bio</w:t>
            </w:r>
          </w:p>
          <w:p w14:paraId="4152370C" w14:textId="77777777" w:rsidR="009917E4" w:rsidRDefault="009917E4" w:rsidP="00C94A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Published writers must submit a publication list, while upcoming writers must submit 30 pages prose / 10 pages poetry. </w:t>
            </w:r>
          </w:p>
          <w:p w14:paraId="3F4CB623" w14:textId="1AFAD70D" w:rsidR="00C94A03" w:rsidRPr="007849CC" w:rsidRDefault="009917E4" w:rsidP="00C94A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A Reference Letter of the Publisher (not obligatory) </w:t>
            </w:r>
          </w:p>
          <w:p w14:paraId="46ADAD1F" w14:textId="6FB256D9" w:rsidR="003C0EDF" w:rsidRPr="00892F4E" w:rsidRDefault="009917E4" w:rsidP="003C0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Closing date: </w:t>
            </w:r>
            <w:r w:rsidR="003C0EDF" w:rsidRPr="007849CC">
              <w:rPr>
                <w:rFonts w:ascii="Arial Narrow" w:hAnsi="Arial Narrow"/>
                <w:sz w:val="24"/>
                <w:szCs w:val="24"/>
              </w:rPr>
              <w:t>18 Ma</w:t>
            </w:r>
            <w:r>
              <w:rPr>
                <w:rFonts w:ascii="Arial Narrow" w:hAnsi="Arial Narrow"/>
                <w:sz w:val="24"/>
                <w:szCs w:val="24"/>
              </w:rPr>
              <w:t xml:space="preserve">rch </w:t>
            </w:r>
            <w:r w:rsidR="003C0EDF" w:rsidRPr="007849CC">
              <w:rPr>
                <w:rFonts w:ascii="Arial Narrow" w:hAnsi="Arial Narrow"/>
                <w:sz w:val="24"/>
                <w:szCs w:val="24"/>
              </w:rPr>
              <w:t>2022</w:t>
            </w:r>
          </w:p>
        </w:tc>
        <w:tc>
          <w:tcPr>
            <w:tcW w:w="1224" w:type="dxa"/>
          </w:tcPr>
          <w:p w14:paraId="0FD756D5" w14:textId="77777777" w:rsidR="00B1451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14515" w:rsidRPr="007849CC" w14:paraId="432764A7" w14:textId="77777777" w:rsidTr="00D77B05">
        <w:tc>
          <w:tcPr>
            <w:tcW w:w="562" w:type="dxa"/>
          </w:tcPr>
          <w:p w14:paraId="7D6F4A2B" w14:textId="424355B1" w:rsidR="00B14515" w:rsidRPr="007849CC" w:rsidRDefault="003C0EDF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7230" w:type="dxa"/>
          </w:tcPr>
          <w:p w14:paraId="5D18A7B8" w14:textId="433171FD" w:rsidR="00B14515" w:rsidRPr="007849CC" w:rsidRDefault="009917E4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Dialogue Programme – Flemish / South African</w:t>
            </w:r>
          </w:p>
          <w:p w14:paraId="4C6E3FE4" w14:textId="78C36378" w:rsidR="007849CC" w:rsidRPr="007849CC" w:rsidRDefault="009917E4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Detailed Project Plan</w:t>
            </w:r>
          </w:p>
          <w:p w14:paraId="5913E88C" w14:textId="593C26EA" w:rsidR="007849CC" w:rsidRPr="007849CC" w:rsidRDefault="007849CC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 w:rsidRPr="007849CC">
              <w:rPr>
                <w:rFonts w:ascii="Arial Narrow" w:hAnsi="Arial Narrow"/>
                <w:sz w:val="24"/>
                <w:szCs w:val="24"/>
              </w:rPr>
              <w:t>Motiv</w:t>
            </w:r>
            <w:r w:rsidR="009917E4">
              <w:rPr>
                <w:rFonts w:ascii="Arial Narrow" w:hAnsi="Arial Narrow"/>
                <w:sz w:val="24"/>
                <w:szCs w:val="24"/>
              </w:rPr>
              <w:t>ation Letter</w:t>
            </w:r>
          </w:p>
          <w:p w14:paraId="43949813" w14:textId="2B03A4B2" w:rsidR="007849CC" w:rsidRPr="007849CC" w:rsidRDefault="009917E4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Short bio (examples of previous / new work)</w:t>
            </w:r>
          </w:p>
          <w:p w14:paraId="2CACE326" w14:textId="2BC00F51" w:rsidR="003C0EDF" w:rsidRPr="007849CC" w:rsidRDefault="009917E4" w:rsidP="003C0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Closing date</w:t>
            </w:r>
            <w:r w:rsidR="003C0EDF"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: </w:t>
            </w:r>
            <w:r w:rsidR="003C0EDF" w:rsidRPr="007849CC">
              <w:rPr>
                <w:rFonts w:ascii="Arial Narrow" w:hAnsi="Arial Narrow"/>
                <w:sz w:val="24"/>
                <w:szCs w:val="24"/>
              </w:rPr>
              <w:t>5 September 2022</w:t>
            </w:r>
          </w:p>
        </w:tc>
        <w:tc>
          <w:tcPr>
            <w:tcW w:w="1224" w:type="dxa"/>
          </w:tcPr>
          <w:p w14:paraId="7F92F0A8" w14:textId="77777777" w:rsidR="00B1451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14515" w:rsidRPr="007849CC" w14:paraId="324CC5A1" w14:textId="77777777" w:rsidTr="00D77B05">
        <w:tc>
          <w:tcPr>
            <w:tcW w:w="562" w:type="dxa"/>
          </w:tcPr>
          <w:p w14:paraId="2F4D9FAD" w14:textId="2A90C131" w:rsidR="00B14515" w:rsidRPr="007849CC" w:rsidRDefault="003C0EDF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14:paraId="3C1BB776" w14:textId="0AF3911C" w:rsidR="00B14515" w:rsidRPr="007849CC" w:rsidRDefault="003C0EDF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>NATi</w:t>
            </w:r>
            <w:proofErr w:type="spellEnd"/>
            <w:r w:rsidRPr="007849C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9917E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Rising Stars – playwrights </w:t>
            </w:r>
          </w:p>
          <w:p w14:paraId="1E302539" w14:textId="649C42C2" w:rsidR="007849CC" w:rsidRPr="007849CC" w:rsidRDefault="009917E4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Extract or full play</w:t>
            </w:r>
          </w:p>
          <w:p w14:paraId="21EBE1C7" w14:textId="07AB7E71" w:rsidR="007849CC" w:rsidRPr="007849CC" w:rsidRDefault="007849CC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49CC">
              <w:rPr>
                <w:rFonts w:ascii="Arial Narrow" w:hAnsi="Arial Narrow"/>
                <w:sz w:val="24"/>
                <w:szCs w:val="24"/>
              </w:rPr>
              <w:t>Motiv</w:t>
            </w:r>
            <w:r w:rsidR="009917E4">
              <w:rPr>
                <w:rFonts w:ascii="Arial Narrow" w:hAnsi="Arial Narrow"/>
                <w:sz w:val="24"/>
                <w:szCs w:val="24"/>
              </w:rPr>
              <w:t>ation Letter</w:t>
            </w:r>
          </w:p>
          <w:p w14:paraId="58CFBFA1" w14:textId="02A72D61" w:rsidR="007849CC" w:rsidRPr="007849CC" w:rsidRDefault="009917E4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Short </w:t>
            </w:r>
            <w:r w:rsidR="00CE6DB7">
              <w:rPr>
                <w:rFonts w:ascii="Arial Narrow" w:hAnsi="Arial Narrow"/>
                <w:sz w:val="24"/>
                <w:szCs w:val="24"/>
              </w:rPr>
              <w:t>b</w:t>
            </w:r>
            <w:r>
              <w:rPr>
                <w:rFonts w:ascii="Arial Narrow" w:hAnsi="Arial Narrow"/>
                <w:sz w:val="24"/>
                <w:szCs w:val="24"/>
              </w:rPr>
              <w:t>io</w:t>
            </w:r>
          </w:p>
          <w:p w14:paraId="594D2BD0" w14:textId="370CDC1C" w:rsidR="003C0EDF" w:rsidRPr="007849CC" w:rsidRDefault="009917E4" w:rsidP="003C0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Closing date</w:t>
            </w:r>
            <w:r w:rsidR="003C0EDF" w:rsidRPr="007849CC">
              <w:rPr>
                <w:rFonts w:ascii="Arial Narrow" w:hAnsi="Arial Narrow"/>
                <w:sz w:val="24"/>
                <w:szCs w:val="24"/>
              </w:rPr>
              <w:t>: 27 M</w:t>
            </w:r>
            <w:r>
              <w:rPr>
                <w:rFonts w:ascii="Arial Narrow" w:hAnsi="Arial Narrow"/>
                <w:sz w:val="24"/>
                <w:szCs w:val="24"/>
              </w:rPr>
              <w:t xml:space="preserve">ay </w:t>
            </w:r>
            <w:r w:rsidR="003C0EDF" w:rsidRPr="007849CC">
              <w:rPr>
                <w:rFonts w:ascii="Arial Narrow" w:hAnsi="Arial Narrow"/>
                <w:sz w:val="24"/>
                <w:szCs w:val="24"/>
              </w:rPr>
              <w:t>2022</w:t>
            </w:r>
          </w:p>
        </w:tc>
        <w:tc>
          <w:tcPr>
            <w:tcW w:w="1224" w:type="dxa"/>
          </w:tcPr>
          <w:p w14:paraId="0096BFE8" w14:textId="77777777" w:rsidR="00B14515" w:rsidRPr="007849CC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59B87B17" w14:textId="77777777" w:rsidR="00872B85" w:rsidRPr="007849CC" w:rsidRDefault="00872B85" w:rsidP="00872B85">
      <w:pPr>
        <w:jc w:val="center"/>
        <w:rPr>
          <w:rFonts w:ascii="Arial Narrow" w:hAnsi="Arial Narrow"/>
          <w:sz w:val="24"/>
          <w:szCs w:val="24"/>
        </w:rPr>
      </w:pPr>
    </w:p>
    <w:p w14:paraId="3A90C0DC" w14:textId="50B255F8" w:rsidR="007849CC" w:rsidRDefault="009917E4" w:rsidP="00214F51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REQUIREMENTS </w:t>
      </w:r>
    </w:p>
    <w:p w14:paraId="23F2CAFE" w14:textId="77777777" w:rsidR="00214F51" w:rsidRPr="00214F51" w:rsidRDefault="00214F51" w:rsidP="00214F51">
      <w:pPr>
        <w:pStyle w:val="ListParagraph"/>
        <w:rPr>
          <w:rFonts w:ascii="Arial Narrow" w:hAnsi="Arial Narrow"/>
          <w:b/>
          <w:bCs/>
          <w:sz w:val="24"/>
          <w:szCs w:val="24"/>
        </w:rPr>
      </w:pPr>
    </w:p>
    <w:p w14:paraId="7D9628E5" w14:textId="56857B32" w:rsidR="00214F51" w:rsidRDefault="009917E4" w:rsidP="00214F51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Only email applications will be considered </w:t>
      </w:r>
    </w:p>
    <w:p w14:paraId="1931D39E" w14:textId="5628BADC" w:rsidR="00214F51" w:rsidRDefault="009917E4" w:rsidP="00214F51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Send your application to </w:t>
      </w:r>
      <w:r w:rsidR="00214F51">
        <w:rPr>
          <w:rFonts w:ascii="Arial Narrow" w:hAnsi="Arial Narrow"/>
          <w:sz w:val="24"/>
          <w:szCs w:val="24"/>
        </w:rPr>
        <w:t xml:space="preserve">Theo Kemp </w:t>
      </w:r>
      <w:r w:rsidR="003E33DB">
        <w:rPr>
          <w:rFonts w:ascii="Arial Narrow" w:hAnsi="Arial Narrow"/>
          <w:sz w:val="24"/>
          <w:szCs w:val="24"/>
        </w:rPr>
        <w:t xml:space="preserve">- </w:t>
      </w:r>
      <w:hyperlink r:id="rId8" w:history="1">
        <w:r w:rsidR="003E33DB" w:rsidRPr="00B81976">
          <w:rPr>
            <w:rStyle w:val="Hyperlink"/>
            <w:rFonts w:ascii="Arial Narrow" w:hAnsi="Arial Narrow"/>
            <w:sz w:val="24"/>
            <w:szCs w:val="24"/>
          </w:rPr>
          <w:t>theo@jgf.org.za</w:t>
        </w:r>
      </w:hyperlink>
      <w:r w:rsidR="00214F51">
        <w:rPr>
          <w:rFonts w:ascii="Arial Narrow" w:hAnsi="Arial Narrow"/>
          <w:sz w:val="24"/>
          <w:szCs w:val="24"/>
        </w:rPr>
        <w:t xml:space="preserve"> </w:t>
      </w:r>
    </w:p>
    <w:p w14:paraId="56D054EC" w14:textId="77777777" w:rsidR="003E33DB" w:rsidRDefault="003E33DB" w:rsidP="00214F51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 late applications will be considered </w:t>
      </w:r>
    </w:p>
    <w:p w14:paraId="720F4338" w14:textId="4AE36B52" w:rsidR="003E33DB" w:rsidRDefault="003E33DB" w:rsidP="00214F51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Only completed applications, with all</w:t>
      </w:r>
      <w:r w:rsidR="00CE6DB7">
        <w:rPr>
          <w:rFonts w:ascii="Arial Narrow" w:hAnsi="Arial Narrow"/>
          <w:sz w:val="24"/>
          <w:szCs w:val="24"/>
        </w:rPr>
        <w:t xml:space="preserve"> requested</w:t>
      </w:r>
      <w:r>
        <w:rPr>
          <w:rFonts w:ascii="Arial Narrow" w:hAnsi="Arial Narrow"/>
          <w:sz w:val="24"/>
          <w:szCs w:val="24"/>
        </w:rPr>
        <w:t xml:space="preserve"> documents, will be considered </w:t>
      </w:r>
    </w:p>
    <w:p w14:paraId="553B7BD8" w14:textId="77777777" w:rsidR="003E33DB" w:rsidRDefault="003E33DB" w:rsidP="003E33DB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Except for the PEN and Dialogue Programme, only upcoming writers may apply for the mentorship programmes. </w:t>
      </w:r>
    </w:p>
    <w:p w14:paraId="472E64F8" w14:textId="77777777" w:rsidR="00872B85" w:rsidRPr="009F5802" w:rsidRDefault="00872B85" w:rsidP="009F5802">
      <w:pPr>
        <w:ind w:left="360"/>
        <w:rPr>
          <w:rFonts w:ascii="Arial Narrow" w:hAnsi="Arial Narrow"/>
          <w:sz w:val="24"/>
          <w:szCs w:val="24"/>
        </w:rPr>
      </w:pPr>
    </w:p>
    <w:sectPr w:rsidR="00872B85" w:rsidRPr="009F58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6FB2" w14:textId="77777777" w:rsidR="00D4370B" w:rsidRDefault="00D4370B" w:rsidP="00872B85">
      <w:pPr>
        <w:spacing w:after="0" w:line="240" w:lineRule="auto"/>
      </w:pPr>
      <w:r>
        <w:separator/>
      </w:r>
    </w:p>
  </w:endnote>
  <w:endnote w:type="continuationSeparator" w:id="0">
    <w:p w14:paraId="5C618BA0" w14:textId="77777777" w:rsidR="00D4370B" w:rsidRDefault="00D4370B" w:rsidP="0087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0E90" w14:textId="77777777" w:rsidR="00AE190C" w:rsidRDefault="00AE1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32E2" w14:textId="01678AC6" w:rsidR="00872B85" w:rsidRDefault="005D6FFC" w:rsidP="00872B85">
    <w:pPr>
      <w:pStyle w:val="Footer"/>
      <w:jc w:val="center"/>
      <w:rPr>
        <w:b/>
        <w:color w:val="595959" w:themeColor="text1" w:themeTint="A6"/>
        <w:sz w:val="18"/>
        <w:szCs w:val="18"/>
      </w:rPr>
    </w:pPr>
    <w:r>
      <w:rPr>
        <w:b/>
        <w:color w:val="595959" w:themeColor="text1" w:themeTint="A6"/>
        <w:sz w:val="18"/>
        <w:szCs w:val="18"/>
      </w:rPr>
      <w:t xml:space="preserve">DIE </w:t>
    </w:r>
    <w:r w:rsidR="00872B85" w:rsidRPr="00872B85">
      <w:rPr>
        <w:b/>
        <w:color w:val="595959" w:themeColor="text1" w:themeTint="A6"/>
        <w:sz w:val="18"/>
        <w:szCs w:val="18"/>
      </w:rPr>
      <w:t xml:space="preserve">JAKES GERWEL </w:t>
    </w:r>
    <w:r>
      <w:rPr>
        <w:b/>
        <w:color w:val="595959" w:themeColor="text1" w:themeTint="A6"/>
        <w:sz w:val="18"/>
        <w:szCs w:val="18"/>
      </w:rPr>
      <w:t>STIGTING</w:t>
    </w:r>
  </w:p>
  <w:p w14:paraId="0B7BA9E6" w14:textId="38795500" w:rsidR="00872B85" w:rsidRPr="00872B85" w:rsidRDefault="00872B85" w:rsidP="00872B85">
    <w:pPr>
      <w:pStyle w:val="Footer"/>
      <w:jc w:val="center"/>
      <w:rPr>
        <w:b/>
        <w:color w:val="595959" w:themeColor="text1" w:themeTint="A6"/>
        <w:sz w:val="16"/>
        <w:szCs w:val="16"/>
      </w:rPr>
    </w:pPr>
    <w:r w:rsidRPr="00872B85">
      <w:rPr>
        <w:b/>
        <w:color w:val="595959" w:themeColor="text1" w:themeTint="A6"/>
        <w:sz w:val="16"/>
        <w:szCs w:val="16"/>
      </w:rPr>
      <w:t>(</w:t>
    </w:r>
    <w:r w:rsidR="00AE190C">
      <w:rPr>
        <w:b/>
        <w:color w:val="595959" w:themeColor="text1" w:themeTint="A6"/>
        <w:sz w:val="16"/>
        <w:szCs w:val="16"/>
      </w:rPr>
      <w:t>OW</w:t>
    </w:r>
    <w:r w:rsidRPr="00872B85">
      <w:rPr>
        <w:b/>
        <w:color w:val="595959" w:themeColor="text1" w:themeTint="A6"/>
        <w:sz w:val="16"/>
        <w:szCs w:val="16"/>
      </w:rPr>
      <w:t>O: 930051454)</w:t>
    </w:r>
  </w:p>
  <w:p w14:paraId="22318CF6" w14:textId="7098DB27" w:rsidR="00872B85" w:rsidRDefault="005D6FFC" w:rsidP="00872B85">
    <w:pPr>
      <w:pStyle w:val="Footer"/>
      <w:jc w:val="center"/>
      <w:rPr>
        <w:color w:val="595959" w:themeColor="text1" w:themeTint="A6"/>
        <w:sz w:val="18"/>
        <w:szCs w:val="18"/>
      </w:rPr>
    </w:pPr>
    <w:r>
      <w:rPr>
        <w:b/>
        <w:color w:val="595959" w:themeColor="text1" w:themeTint="A6"/>
        <w:sz w:val="18"/>
        <w:szCs w:val="18"/>
      </w:rPr>
      <w:t>STIGTER</w:t>
    </w:r>
    <w:r w:rsidR="009F6E0E" w:rsidRPr="002902E9">
      <w:rPr>
        <w:color w:val="595959" w:themeColor="text1" w:themeTint="A6"/>
        <w:sz w:val="18"/>
        <w:szCs w:val="18"/>
      </w:rPr>
      <w:t>: P.</w:t>
    </w:r>
    <w:r w:rsidR="009F6E0E">
      <w:rPr>
        <w:color w:val="595959" w:themeColor="text1" w:themeTint="A6"/>
        <w:sz w:val="18"/>
        <w:szCs w:val="18"/>
      </w:rPr>
      <w:t>N.</w:t>
    </w:r>
    <w:r w:rsidR="00DD7427">
      <w:rPr>
        <w:color w:val="595959" w:themeColor="text1" w:themeTint="A6"/>
        <w:sz w:val="18"/>
        <w:szCs w:val="18"/>
      </w:rPr>
      <w:t xml:space="preserve"> Gerwel </w:t>
    </w:r>
    <w:r>
      <w:rPr>
        <w:b/>
        <w:color w:val="595959" w:themeColor="text1" w:themeTint="A6"/>
        <w:sz w:val="18"/>
        <w:szCs w:val="18"/>
      </w:rPr>
      <w:t>RAAD VAN TRUSTEES</w:t>
    </w:r>
    <w:r w:rsidR="00872B85" w:rsidRPr="00872B85">
      <w:rPr>
        <w:b/>
        <w:color w:val="595959" w:themeColor="text1" w:themeTint="A6"/>
        <w:sz w:val="18"/>
        <w:szCs w:val="18"/>
      </w:rPr>
      <w:t>:</w:t>
    </w:r>
    <w:r w:rsidR="00872B85">
      <w:rPr>
        <w:color w:val="595959" w:themeColor="text1" w:themeTint="A6"/>
        <w:sz w:val="18"/>
        <w:szCs w:val="18"/>
      </w:rPr>
      <w:t xml:space="preserve"> </w:t>
    </w:r>
    <w:r w:rsidR="00F94F0A">
      <w:rPr>
        <w:color w:val="595959" w:themeColor="text1" w:themeTint="A6"/>
        <w:sz w:val="18"/>
        <w:szCs w:val="18"/>
      </w:rPr>
      <w:t xml:space="preserve">Prof. </w:t>
    </w:r>
    <w:r w:rsidR="00872B85">
      <w:rPr>
        <w:color w:val="595959" w:themeColor="text1" w:themeTint="A6"/>
        <w:sz w:val="18"/>
        <w:szCs w:val="18"/>
      </w:rPr>
      <w:t>B Figaji (</w:t>
    </w:r>
    <w:proofErr w:type="spellStart"/>
    <w:r>
      <w:rPr>
        <w:color w:val="595959" w:themeColor="text1" w:themeTint="A6"/>
        <w:sz w:val="18"/>
        <w:szCs w:val="18"/>
      </w:rPr>
      <w:t>Voorsitter</w:t>
    </w:r>
    <w:proofErr w:type="spellEnd"/>
    <w:r w:rsidR="00872B85">
      <w:rPr>
        <w:color w:val="595959" w:themeColor="text1" w:themeTint="A6"/>
        <w:sz w:val="18"/>
        <w:szCs w:val="18"/>
      </w:rPr>
      <w:t xml:space="preserve">), </w:t>
    </w:r>
    <w:r w:rsidR="00230F0A">
      <w:rPr>
        <w:color w:val="595959" w:themeColor="text1" w:themeTint="A6"/>
        <w:sz w:val="18"/>
        <w:szCs w:val="18"/>
      </w:rPr>
      <w:t>G.</w:t>
    </w:r>
    <w:r w:rsidR="00671095">
      <w:rPr>
        <w:color w:val="595959" w:themeColor="text1" w:themeTint="A6"/>
        <w:sz w:val="18"/>
        <w:szCs w:val="18"/>
      </w:rPr>
      <w:t>M.</w:t>
    </w:r>
    <w:r w:rsidR="00230F0A">
      <w:rPr>
        <w:color w:val="595959" w:themeColor="text1" w:themeTint="A6"/>
        <w:sz w:val="18"/>
        <w:szCs w:val="18"/>
      </w:rPr>
      <w:t xml:space="preserve"> </w:t>
    </w:r>
    <w:proofErr w:type="spellStart"/>
    <w:r w:rsidR="00230F0A">
      <w:rPr>
        <w:color w:val="595959" w:themeColor="text1" w:themeTint="A6"/>
        <w:sz w:val="18"/>
        <w:szCs w:val="18"/>
      </w:rPr>
      <w:t>Aboobaker</w:t>
    </w:r>
    <w:proofErr w:type="spellEnd"/>
    <w:r w:rsidR="00230F0A">
      <w:rPr>
        <w:color w:val="595959" w:themeColor="text1" w:themeTint="A6"/>
        <w:sz w:val="18"/>
        <w:szCs w:val="18"/>
      </w:rPr>
      <w:t xml:space="preserve">, </w:t>
    </w:r>
    <w:r w:rsidR="00872B85">
      <w:rPr>
        <w:color w:val="595959" w:themeColor="text1" w:themeTint="A6"/>
        <w:sz w:val="18"/>
        <w:szCs w:val="18"/>
      </w:rPr>
      <w:t xml:space="preserve">M.A. </w:t>
    </w:r>
    <w:proofErr w:type="spellStart"/>
    <w:r w:rsidR="00872B85">
      <w:rPr>
        <w:color w:val="595959" w:themeColor="text1" w:themeTint="A6"/>
        <w:sz w:val="18"/>
        <w:szCs w:val="18"/>
      </w:rPr>
      <w:t>Enus</w:t>
    </w:r>
    <w:proofErr w:type="spellEnd"/>
    <w:r w:rsidR="00872B85">
      <w:rPr>
        <w:color w:val="595959" w:themeColor="text1" w:themeTint="A6"/>
        <w:sz w:val="18"/>
        <w:szCs w:val="18"/>
      </w:rPr>
      <w:t xml:space="preserve">-Brey, H.J. </w:t>
    </w:r>
    <w:proofErr w:type="spellStart"/>
    <w:r w:rsidR="00872B85">
      <w:rPr>
        <w:color w:val="595959" w:themeColor="text1" w:themeTint="A6"/>
        <w:sz w:val="18"/>
        <w:szCs w:val="18"/>
      </w:rPr>
      <w:t>Gerwel</w:t>
    </w:r>
    <w:proofErr w:type="spellEnd"/>
    <w:r w:rsidR="00872B85">
      <w:rPr>
        <w:color w:val="595959" w:themeColor="text1" w:themeTint="A6"/>
        <w:sz w:val="18"/>
        <w:szCs w:val="18"/>
      </w:rPr>
      <w:t>,</w:t>
    </w:r>
    <w:r w:rsidR="00F94F0A">
      <w:rPr>
        <w:color w:val="595959" w:themeColor="text1" w:themeTint="A6"/>
        <w:sz w:val="18"/>
        <w:szCs w:val="18"/>
      </w:rPr>
      <w:t xml:space="preserve"> </w:t>
    </w:r>
    <w:proofErr w:type="spellStart"/>
    <w:r w:rsidR="00F94F0A">
      <w:rPr>
        <w:color w:val="595959" w:themeColor="text1" w:themeTint="A6"/>
        <w:sz w:val="18"/>
        <w:szCs w:val="18"/>
      </w:rPr>
      <w:t>dr.</w:t>
    </w:r>
    <w:proofErr w:type="spellEnd"/>
    <w:r w:rsidR="00872B85">
      <w:rPr>
        <w:color w:val="595959" w:themeColor="text1" w:themeTint="A6"/>
        <w:sz w:val="18"/>
        <w:szCs w:val="18"/>
      </w:rPr>
      <w:t xml:space="preserve"> W.G. </w:t>
    </w:r>
    <w:proofErr w:type="gramStart"/>
    <w:r w:rsidR="00872B85">
      <w:rPr>
        <w:color w:val="595959" w:themeColor="text1" w:themeTint="A6"/>
        <w:sz w:val="18"/>
        <w:szCs w:val="18"/>
      </w:rPr>
      <w:t>Jame</w:t>
    </w:r>
    <w:r w:rsidR="009F1C8C">
      <w:rPr>
        <w:color w:val="595959" w:themeColor="text1" w:themeTint="A6"/>
        <w:sz w:val="18"/>
        <w:szCs w:val="18"/>
      </w:rPr>
      <w:t xml:space="preserve">s, </w:t>
    </w:r>
    <w:r w:rsidR="00872B85">
      <w:rPr>
        <w:color w:val="595959" w:themeColor="text1" w:themeTint="A6"/>
        <w:sz w:val="18"/>
        <w:szCs w:val="18"/>
      </w:rPr>
      <w:t xml:space="preserve"> M.C.</w:t>
    </w:r>
    <w:proofErr w:type="gramEnd"/>
    <w:r w:rsidR="00872B85">
      <w:rPr>
        <w:color w:val="595959" w:themeColor="text1" w:themeTint="A6"/>
        <w:sz w:val="18"/>
        <w:szCs w:val="18"/>
      </w:rPr>
      <w:t xml:space="preserve"> </w:t>
    </w:r>
    <w:proofErr w:type="spellStart"/>
    <w:r w:rsidR="00872B85">
      <w:rPr>
        <w:color w:val="595959" w:themeColor="text1" w:themeTint="A6"/>
        <w:sz w:val="18"/>
        <w:szCs w:val="18"/>
      </w:rPr>
      <w:t>Nkuhlu</w:t>
    </w:r>
    <w:proofErr w:type="spellEnd"/>
    <w:r w:rsidR="00872B85">
      <w:rPr>
        <w:color w:val="595959" w:themeColor="text1" w:themeTint="A6"/>
        <w:sz w:val="18"/>
        <w:szCs w:val="18"/>
      </w:rPr>
      <w:t xml:space="preserve">,  </w:t>
    </w:r>
    <w:proofErr w:type="spellStart"/>
    <w:r w:rsidR="00F94F0A">
      <w:rPr>
        <w:color w:val="595959" w:themeColor="text1" w:themeTint="A6"/>
        <w:sz w:val="18"/>
        <w:szCs w:val="18"/>
      </w:rPr>
      <w:t>dr.</w:t>
    </w:r>
    <w:proofErr w:type="spellEnd"/>
    <w:r w:rsidR="00F94F0A">
      <w:rPr>
        <w:color w:val="595959" w:themeColor="text1" w:themeTint="A6"/>
        <w:sz w:val="18"/>
        <w:szCs w:val="18"/>
      </w:rPr>
      <w:t xml:space="preserve"> </w:t>
    </w:r>
    <w:r w:rsidR="00872B85">
      <w:rPr>
        <w:color w:val="595959" w:themeColor="text1" w:themeTint="A6"/>
        <w:sz w:val="18"/>
        <w:szCs w:val="18"/>
      </w:rPr>
      <w:t xml:space="preserve">A.M. van der Merwe </w:t>
    </w:r>
    <w:r>
      <w:rPr>
        <w:b/>
        <w:color w:val="595959" w:themeColor="text1" w:themeTint="A6"/>
        <w:sz w:val="18"/>
        <w:szCs w:val="18"/>
      </w:rPr>
      <w:t>UITVOERENDE DIREKTEUR</w:t>
    </w:r>
    <w:r w:rsidR="00872B85" w:rsidRPr="00872B85">
      <w:rPr>
        <w:b/>
        <w:color w:val="595959" w:themeColor="text1" w:themeTint="A6"/>
        <w:sz w:val="18"/>
        <w:szCs w:val="18"/>
      </w:rPr>
      <w:t>:</w:t>
    </w:r>
    <w:r w:rsidR="00872B85">
      <w:rPr>
        <w:color w:val="595959" w:themeColor="text1" w:themeTint="A6"/>
        <w:sz w:val="18"/>
        <w:szCs w:val="18"/>
      </w:rPr>
      <w:t xml:space="preserve"> </w:t>
    </w:r>
    <w:proofErr w:type="spellStart"/>
    <w:r w:rsidR="00872B85">
      <w:rPr>
        <w:color w:val="595959" w:themeColor="text1" w:themeTint="A6"/>
        <w:sz w:val="18"/>
        <w:szCs w:val="18"/>
      </w:rPr>
      <w:t>C.T.Kemp</w:t>
    </w:r>
    <w:proofErr w:type="spellEnd"/>
    <w:r w:rsidR="00872B85">
      <w:rPr>
        <w:color w:val="595959" w:themeColor="text1" w:themeTint="A6"/>
        <w:sz w:val="18"/>
        <w:szCs w:val="18"/>
      </w:rPr>
      <w:ptab w:relativeTo="margin" w:alignment="right" w:leader="none"/>
    </w:r>
  </w:p>
  <w:p w14:paraId="61F98561" w14:textId="77777777" w:rsidR="00872B85" w:rsidRDefault="00872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D3CA" w14:textId="77777777" w:rsidR="00AE190C" w:rsidRDefault="00AE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FEA6" w14:textId="77777777" w:rsidR="00D4370B" w:rsidRDefault="00D4370B" w:rsidP="00872B85">
      <w:pPr>
        <w:spacing w:after="0" w:line="240" w:lineRule="auto"/>
      </w:pPr>
      <w:r>
        <w:separator/>
      </w:r>
    </w:p>
  </w:footnote>
  <w:footnote w:type="continuationSeparator" w:id="0">
    <w:p w14:paraId="7EBD6BA7" w14:textId="77777777" w:rsidR="00D4370B" w:rsidRDefault="00D4370B" w:rsidP="0087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38A" w14:textId="77777777" w:rsidR="00AE190C" w:rsidRDefault="00AE1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C296" w14:textId="77777777" w:rsidR="00AE190C" w:rsidRDefault="00AE1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EDBB" w14:textId="77777777" w:rsidR="00AE190C" w:rsidRDefault="00AE1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184"/>
    <w:multiLevelType w:val="hybridMultilevel"/>
    <w:tmpl w:val="1C8CB152"/>
    <w:lvl w:ilvl="0" w:tplc="374CAE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44FA0"/>
    <w:multiLevelType w:val="hybridMultilevel"/>
    <w:tmpl w:val="35184E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08FE"/>
    <w:multiLevelType w:val="hybridMultilevel"/>
    <w:tmpl w:val="AF1439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0213C"/>
    <w:multiLevelType w:val="multilevel"/>
    <w:tmpl w:val="27847E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69D722E4"/>
    <w:multiLevelType w:val="hybridMultilevel"/>
    <w:tmpl w:val="04C8E5A2"/>
    <w:lvl w:ilvl="0" w:tplc="DF4CFC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37099"/>
    <w:multiLevelType w:val="hybridMultilevel"/>
    <w:tmpl w:val="C7D4B47A"/>
    <w:lvl w:ilvl="0" w:tplc="DF4CFC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85"/>
    <w:rsid w:val="00030EFB"/>
    <w:rsid w:val="000C12D3"/>
    <w:rsid w:val="0012600F"/>
    <w:rsid w:val="001B5591"/>
    <w:rsid w:val="00214F51"/>
    <w:rsid w:val="00230F0A"/>
    <w:rsid w:val="003C0EDF"/>
    <w:rsid w:val="003E33DB"/>
    <w:rsid w:val="00410543"/>
    <w:rsid w:val="004817B7"/>
    <w:rsid w:val="00525FBE"/>
    <w:rsid w:val="005D6FFC"/>
    <w:rsid w:val="00671095"/>
    <w:rsid w:val="007849CC"/>
    <w:rsid w:val="00794BE4"/>
    <w:rsid w:val="007A0319"/>
    <w:rsid w:val="00857C95"/>
    <w:rsid w:val="00872B85"/>
    <w:rsid w:val="00892F4E"/>
    <w:rsid w:val="009917E4"/>
    <w:rsid w:val="009F1C8C"/>
    <w:rsid w:val="009F5802"/>
    <w:rsid w:val="009F6E0E"/>
    <w:rsid w:val="00A3684F"/>
    <w:rsid w:val="00AE190C"/>
    <w:rsid w:val="00B14515"/>
    <w:rsid w:val="00BD6073"/>
    <w:rsid w:val="00C901E2"/>
    <w:rsid w:val="00C94A03"/>
    <w:rsid w:val="00CE6DB7"/>
    <w:rsid w:val="00CF6569"/>
    <w:rsid w:val="00D35226"/>
    <w:rsid w:val="00D4370B"/>
    <w:rsid w:val="00D77B05"/>
    <w:rsid w:val="00DD061D"/>
    <w:rsid w:val="00DD7427"/>
    <w:rsid w:val="00DF2105"/>
    <w:rsid w:val="00F33446"/>
    <w:rsid w:val="00F9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320B8D"/>
  <w15:chartTrackingRefBased/>
  <w15:docId w15:val="{DCDC9F9B-67AC-4A97-B9DD-96BFE0AD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85"/>
  </w:style>
  <w:style w:type="paragraph" w:styleId="Footer">
    <w:name w:val="footer"/>
    <w:basedOn w:val="Normal"/>
    <w:link w:val="FooterChar"/>
    <w:uiPriority w:val="99"/>
    <w:unhideWhenUsed/>
    <w:rsid w:val="00872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85"/>
  </w:style>
  <w:style w:type="table" w:styleId="TableGrid">
    <w:name w:val="Table Grid"/>
    <w:basedOn w:val="TableNormal"/>
    <w:uiPriority w:val="39"/>
    <w:rsid w:val="0003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o@jgf.org.z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Melt Myburgh</cp:lastModifiedBy>
  <cp:revision>3</cp:revision>
  <dcterms:created xsi:type="dcterms:W3CDTF">2022-01-25T05:57:00Z</dcterms:created>
  <dcterms:modified xsi:type="dcterms:W3CDTF">2022-02-09T12:52:00Z</dcterms:modified>
</cp:coreProperties>
</file>